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D1FFF" w14:textId="65D8D23D" w:rsidR="00CB06FE" w:rsidRPr="000C3A42" w:rsidRDefault="00CB06FE" w:rsidP="00E051E9">
      <w:pPr>
        <w:tabs>
          <w:tab w:val="left" w:pos="3456"/>
          <w:tab w:val="center" w:pos="7583"/>
        </w:tabs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0" w:name="_Hlk212230855"/>
      <w:r w:rsidRPr="000C3A4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Department of </w:t>
      </w:r>
      <w:r w:rsidR="0001415F">
        <w:rPr>
          <w:rFonts w:asciiTheme="majorBidi" w:hAnsiTheme="majorBidi" w:cstheme="majorBidi"/>
          <w:b/>
          <w:bCs/>
          <w:sz w:val="24"/>
          <w:szCs w:val="24"/>
          <w:lang w:val="en-US"/>
        </w:rPr>
        <w:t>E</w:t>
      </w:r>
      <w:r w:rsidRPr="000C3A42">
        <w:rPr>
          <w:rFonts w:asciiTheme="majorBidi" w:hAnsiTheme="majorBidi" w:cstheme="majorBidi"/>
          <w:b/>
          <w:bCs/>
          <w:sz w:val="24"/>
          <w:szCs w:val="24"/>
          <w:lang w:val="en-US"/>
        </w:rPr>
        <w:t>xact Sciences – 3</w:t>
      </w:r>
      <w:r w:rsidRPr="000C3A42">
        <w:rPr>
          <w:rFonts w:asciiTheme="majorBidi" w:hAnsiTheme="majorBidi" w:cstheme="majorBidi"/>
          <w:b/>
          <w:bCs/>
          <w:sz w:val="24"/>
          <w:szCs w:val="24"/>
          <w:vertAlign w:val="superscript"/>
          <w:lang w:val="en-US"/>
        </w:rPr>
        <w:t>rd</w:t>
      </w:r>
      <w:r w:rsidRPr="000C3A42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Year cohort MST PST 202</w:t>
      </w:r>
      <w:r w:rsidR="0001415F">
        <w:rPr>
          <w:rFonts w:asciiTheme="majorBidi" w:hAnsiTheme="majorBidi" w:cstheme="majorBidi"/>
          <w:b/>
          <w:bCs/>
          <w:sz w:val="24"/>
          <w:szCs w:val="24"/>
          <w:lang w:val="en-US"/>
        </w:rPr>
        <w:t>6</w:t>
      </w:r>
      <w:r w:rsidRPr="000C3A42">
        <w:rPr>
          <w:rFonts w:asciiTheme="majorBidi" w:hAnsiTheme="majorBidi" w:cstheme="majorBidi"/>
          <w:b/>
          <w:bCs/>
          <w:sz w:val="24"/>
          <w:szCs w:val="24"/>
          <w:lang w:val="en-US"/>
        </w:rPr>
        <w:t>/202</w:t>
      </w:r>
      <w:r w:rsidR="0001415F">
        <w:rPr>
          <w:rFonts w:asciiTheme="majorBidi" w:hAnsiTheme="majorBidi" w:cstheme="majorBidi"/>
          <w:b/>
          <w:bCs/>
          <w:sz w:val="24"/>
          <w:szCs w:val="24"/>
          <w:lang w:val="en-US"/>
        </w:rPr>
        <w:t>7</w:t>
      </w:r>
    </w:p>
    <w:tbl>
      <w:tblPr>
        <w:tblStyle w:val="Grilledutableau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1984"/>
        <w:gridCol w:w="2835"/>
        <w:gridCol w:w="2835"/>
        <w:gridCol w:w="3261"/>
        <w:gridCol w:w="2268"/>
        <w:gridCol w:w="992"/>
      </w:tblGrid>
      <w:tr w:rsidR="00CB06FE" w:rsidRPr="0001415F" w14:paraId="11D05C14" w14:textId="77777777" w:rsidTr="00E051E9">
        <w:trPr>
          <w:trHeight w:val="186"/>
        </w:trPr>
        <w:tc>
          <w:tcPr>
            <w:tcW w:w="1277" w:type="dxa"/>
            <w:shd w:val="clear" w:color="auto" w:fill="D9D9D9" w:themeFill="background1" w:themeFillShade="D9"/>
          </w:tcPr>
          <w:p w14:paraId="7EA15D5D" w14:textId="394D8D97" w:rsidR="00CB06FE" w:rsidRPr="0001415F" w:rsidRDefault="00CB06FE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14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DAY/HOUR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F87AFED" w14:textId="77777777" w:rsidR="00CB06FE" w:rsidRPr="0001415F" w:rsidRDefault="00CB06FE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14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SATURDAY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374C361" w14:textId="77777777" w:rsidR="00CB06FE" w:rsidRPr="0001415F" w:rsidRDefault="00CB06FE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14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SUNDAY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178477E" w14:textId="77777777" w:rsidR="00CB06FE" w:rsidRPr="0001415F" w:rsidRDefault="00CB06FE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14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MONDAY</w:t>
            </w:r>
          </w:p>
        </w:tc>
        <w:tc>
          <w:tcPr>
            <w:tcW w:w="3261" w:type="dxa"/>
            <w:shd w:val="clear" w:color="auto" w:fill="D9D9D9" w:themeFill="background1" w:themeFillShade="D9"/>
          </w:tcPr>
          <w:p w14:paraId="4E5B6BCA" w14:textId="77777777" w:rsidR="00CB06FE" w:rsidRPr="0001415F" w:rsidRDefault="00CB06FE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14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Tuesday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442F502" w14:textId="77777777" w:rsidR="00CB06FE" w:rsidRPr="0001415F" w:rsidRDefault="00CB06FE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14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7BE1249" w14:textId="500023CE" w:rsidR="00CB06FE" w:rsidRPr="0001415F" w:rsidRDefault="00CB06FE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14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</w:t>
            </w:r>
            <w:r w:rsidR="00E051E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hursday</w:t>
            </w:r>
          </w:p>
        </w:tc>
      </w:tr>
      <w:tr w:rsidR="000E7D05" w:rsidRPr="009F4798" w14:paraId="54415BCF" w14:textId="77777777" w:rsidTr="00E051E9">
        <w:trPr>
          <w:trHeight w:val="576"/>
        </w:trPr>
        <w:tc>
          <w:tcPr>
            <w:tcW w:w="1277" w:type="dxa"/>
            <w:vMerge w:val="restart"/>
          </w:tcPr>
          <w:p w14:paraId="016931C7" w14:textId="77777777" w:rsidR="000E7D05" w:rsidRPr="00C71B00" w:rsidRDefault="000E7D05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08h30-10h00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E55203B" w14:textId="77777777" w:rsidR="000E7D05" w:rsidRDefault="000E7D05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Analytical Chemistry</w:t>
            </w:r>
          </w:p>
          <w:p w14:paraId="42C23ACB" w14:textId="77777777" w:rsidR="000E7D05" w:rsidRDefault="000E7D05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7D1CF3A2" w14:textId="77777777" w:rsidR="000E7D05" w:rsidRDefault="000E7D05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08</w:t>
            </w:r>
          </w:p>
          <w:p w14:paraId="3BA74FD9" w14:textId="450487E3" w:rsidR="000E7D05" w:rsidRPr="00C71B00" w:rsidRDefault="000E7D05" w:rsidP="002A27F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14:paraId="6BE33F4D" w14:textId="77777777" w:rsidR="000E7D05" w:rsidRDefault="000E7D05" w:rsidP="00452503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Measure and Technology </w:t>
            </w:r>
          </w:p>
          <w:p w14:paraId="08005D4B" w14:textId="77777777" w:rsidR="000E7D05" w:rsidRDefault="000E7D05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720AAD41" w14:textId="75E4A4B6" w:rsidR="000E7D05" w:rsidRPr="00C71B00" w:rsidRDefault="000E7D05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08</w:t>
            </w:r>
          </w:p>
          <w:p w14:paraId="1EA58463" w14:textId="77777777" w:rsidR="000E7D05" w:rsidRPr="00C71B00" w:rsidRDefault="000E7D05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190E448" w14:textId="77777777" w:rsidR="000E7D05" w:rsidRDefault="000E7D05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2E9255C1" w14:textId="77777777" w:rsidR="000E7D05" w:rsidRDefault="000E7D05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1DF7C204" w14:textId="77777777" w:rsidR="000E7D05" w:rsidRPr="00C71B00" w:rsidRDefault="000E7D05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 w:val="restart"/>
          </w:tcPr>
          <w:p w14:paraId="4D909A36" w14:textId="77777777" w:rsidR="000E7D05" w:rsidRDefault="000E7D05" w:rsidP="00D936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Organic Chemistry</w:t>
            </w:r>
          </w:p>
          <w:p w14:paraId="3F78D957" w14:textId="77777777" w:rsidR="000E7D05" w:rsidRPr="003E0496" w:rsidRDefault="000E7D05" w:rsidP="00D936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(Lecture)</w:t>
            </w:r>
          </w:p>
          <w:p w14:paraId="3CDF601E" w14:textId="4D097A41" w:rsidR="000E7D05" w:rsidRPr="00C71B00" w:rsidRDefault="000E7D05" w:rsidP="00D936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08</w:t>
            </w:r>
          </w:p>
          <w:p w14:paraId="52131E8B" w14:textId="38589FFD" w:rsidR="000E7D05" w:rsidRPr="00C71B00" w:rsidRDefault="000E7D05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vMerge w:val="restart"/>
            <w:shd w:val="clear" w:color="auto" w:fill="auto"/>
          </w:tcPr>
          <w:p w14:paraId="7846F80F" w14:textId="77777777" w:rsidR="000E7D05" w:rsidRDefault="000E7D05" w:rsidP="000E7D0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33139A1" w14:textId="68C2125A" w:rsidR="000E7D05" w:rsidRPr="00C71B00" w:rsidRDefault="000E7D05" w:rsidP="000E7D0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Thermodynamics and Physical Characteristics of Matter</w:t>
            </w:r>
          </w:p>
          <w:p w14:paraId="727CB4DF" w14:textId="062253B0" w:rsidR="000E7D05" w:rsidRPr="00C71B00" w:rsidRDefault="000E7D05" w:rsidP="000E7D0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Lecture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34856E7B" w14:textId="3533B19E" w:rsidR="000E7D05" w:rsidRPr="00C71B00" w:rsidRDefault="000E7D05" w:rsidP="000E7D0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08</w:t>
            </w:r>
          </w:p>
        </w:tc>
        <w:tc>
          <w:tcPr>
            <w:tcW w:w="2268" w:type="dxa"/>
            <w:shd w:val="clear" w:color="auto" w:fill="auto"/>
          </w:tcPr>
          <w:p w14:paraId="7D5B82F3" w14:textId="77777777" w:rsidR="000E7D05" w:rsidRDefault="000E7D05" w:rsidP="002A27F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Lab of Analytical Chemistry</w:t>
            </w:r>
          </w:p>
          <w:p w14:paraId="4FACE721" w14:textId="3B9B1461" w:rsidR="000E7D05" w:rsidRPr="00C71B00" w:rsidRDefault="000E7D05" w:rsidP="002A27F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Chemistry Lab ½ (G1)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14:paraId="690A8947" w14:textId="55BA62A7" w:rsidR="000E7D05" w:rsidRPr="00FD1CD6" w:rsidRDefault="000E7D05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0E7D05" w:rsidRPr="00906799" w14:paraId="0BC2EA66" w14:textId="77777777" w:rsidTr="00E051E9">
        <w:trPr>
          <w:trHeight w:val="576"/>
        </w:trPr>
        <w:tc>
          <w:tcPr>
            <w:tcW w:w="1277" w:type="dxa"/>
            <w:vMerge/>
          </w:tcPr>
          <w:p w14:paraId="3E139D2B" w14:textId="77777777" w:rsidR="000E7D05" w:rsidRPr="00C71B00" w:rsidRDefault="000E7D05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18155BD" w14:textId="77777777" w:rsidR="000E7D05" w:rsidRDefault="000E7D05" w:rsidP="002A27F4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9C2E258" w14:textId="77777777" w:rsidR="000E7D05" w:rsidRDefault="000E7D05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</w:tcPr>
          <w:p w14:paraId="347203AA" w14:textId="77777777" w:rsidR="000E7D05" w:rsidRDefault="000E7D05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14:paraId="1503655B" w14:textId="353629B6" w:rsidR="000E7D05" w:rsidRDefault="000E7D05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auto"/>
          </w:tcPr>
          <w:p w14:paraId="44320091" w14:textId="754466E6" w:rsidR="000E7D05" w:rsidRDefault="000E7D05" w:rsidP="00452503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Modern Physics</w:t>
            </w:r>
          </w:p>
          <w:p w14:paraId="0B217DB4" w14:textId="69A06EC6" w:rsidR="000E7D05" w:rsidRDefault="000E7D05" w:rsidP="00E051E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 Tutorials)</w:t>
            </w:r>
            <w:r w:rsidR="00E051E9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3E540A4F" w14:textId="063F5B15" w:rsidR="000E7D05" w:rsidRDefault="000E7D05" w:rsidP="002A27F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 Room 04</w:t>
            </w: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14:paraId="391C3FA8" w14:textId="77777777" w:rsidR="000E7D05" w:rsidRPr="00FD1CD6" w:rsidRDefault="000E7D05" w:rsidP="00CB06FE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AA367A" w:rsidRPr="009F4798" w14:paraId="4D90ABCE" w14:textId="77777777" w:rsidTr="00E051E9">
        <w:trPr>
          <w:trHeight w:val="1161"/>
        </w:trPr>
        <w:tc>
          <w:tcPr>
            <w:tcW w:w="1277" w:type="dxa"/>
            <w:vMerge w:val="restart"/>
          </w:tcPr>
          <w:p w14:paraId="6A6BE711" w14:textId="77777777" w:rsidR="00AA367A" w:rsidRPr="00C71B00" w:rsidRDefault="00AA367A" w:rsidP="00CB06F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10h05-11h35</w:t>
            </w:r>
          </w:p>
        </w:tc>
        <w:tc>
          <w:tcPr>
            <w:tcW w:w="1984" w:type="dxa"/>
            <w:shd w:val="clear" w:color="auto" w:fill="auto"/>
          </w:tcPr>
          <w:p w14:paraId="48DAAE91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Analytical Chemistry</w:t>
            </w:r>
          </w:p>
          <w:p w14:paraId="0867C666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2EE2D0DA" w14:textId="77777777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G2/Room 08</w:t>
            </w:r>
          </w:p>
          <w:p w14:paraId="4E73090C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488C7355" w14:textId="7BD21506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auto"/>
          </w:tcPr>
          <w:p w14:paraId="7EEDBCD1" w14:textId="77777777" w:rsidR="00AA367A" w:rsidRDefault="00AA367A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D3C2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Lab of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Measure and Technology </w:t>
            </w:r>
          </w:p>
          <w:p w14:paraId="7FCBFE26" w14:textId="77777777" w:rsidR="00AA367A" w:rsidRDefault="00AA367A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Physics Lab 1/2 (G1)</w:t>
            </w:r>
          </w:p>
          <w:p w14:paraId="4F315CE5" w14:textId="77777777" w:rsidR="00AA367A" w:rsidRPr="00C71B00" w:rsidRDefault="00AA367A" w:rsidP="00CB06FE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 w:val="restart"/>
          </w:tcPr>
          <w:p w14:paraId="7723A401" w14:textId="77777777" w:rsidR="00AA367A" w:rsidRDefault="00AA367A" w:rsidP="00C609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53C1AD24" w14:textId="341A7C69" w:rsidR="00AA367A" w:rsidRDefault="00AA367A" w:rsidP="00C609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Chemistry</w:t>
            </w:r>
          </w:p>
          <w:p w14:paraId="481C24BB" w14:textId="77777777" w:rsidR="00AA367A" w:rsidRPr="00C71B00" w:rsidRDefault="00AA367A" w:rsidP="00C609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Lecture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03E7A40A" w14:textId="5184532E" w:rsidR="00AA367A" w:rsidRDefault="00AA367A" w:rsidP="00C609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08</w:t>
            </w:r>
          </w:p>
          <w:p w14:paraId="2E6D98DC" w14:textId="60F71F3A" w:rsidR="00AA367A" w:rsidRPr="00C71B00" w:rsidRDefault="00AA367A" w:rsidP="0077386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vMerge w:val="restart"/>
          </w:tcPr>
          <w:p w14:paraId="4AE3C8CC" w14:textId="77777777" w:rsidR="00AA367A" w:rsidRPr="00C71B00" w:rsidRDefault="00AA367A" w:rsidP="000D34E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CD625DA" w14:textId="77777777" w:rsidR="00AA367A" w:rsidRDefault="00AA367A" w:rsidP="00AA36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Lab of Organic Chemistry</w:t>
            </w:r>
          </w:p>
          <w:p w14:paraId="7D889C7C" w14:textId="3AC43490" w:rsidR="00AA367A" w:rsidRDefault="00AA367A" w:rsidP="00AA36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Chemistry Lab 1/2 (G</w:t>
            </w:r>
            <w:r w:rsidR="00952F56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  <w:p w14:paraId="142144BE" w14:textId="5B56EAFD" w:rsidR="00952F56" w:rsidRDefault="00952F56" w:rsidP="00AA36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/</w:t>
            </w:r>
          </w:p>
          <w:p w14:paraId="7CE82992" w14:textId="77777777" w:rsidR="00AA367A" w:rsidRDefault="00AA367A" w:rsidP="00AA36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Lab of Thermodynamics and Physical Characteristics of Matter</w:t>
            </w:r>
          </w:p>
          <w:p w14:paraId="718FAEDC" w14:textId="6DF13205" w:rsidR="00AA367A" w:rsidRDefault="00952F56" w:rsidP="00AA36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(G2)</w:t>
            </w:r>
          </w:p>
          <w:p w14:paraId="3034329F" w14:textId="77777777" w:rsidR="00AA367A" w:rsidRPr="00C71B00" w:rsidRDefault="00AA367A" w:rsidP="00AA36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Physics Labo 1/2</w:t>
            </w:r>
          </w:p>
          <w:p w14:paraId="31E3903D" w14:textId="62CAA934" w:rsidR="00AA367A" w:rsidRPr="00C71B00" w:rsidRDefault="00AA367A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</w:tcPr>
          <w:p w14:paraId="02214875" w14:textId="77777777" w:rsidR="00AA367A" w:rsidRPr="00C71B00" w:rsidRDefault="00AA367A" w:rsidP="00C00DA6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A4C42EA" w14:textId="77777777" w:rsidR="00AA367A" w:rsidRDefault="00AA367A" w:rsidP="002A27F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Lab of Analytical Chemistry</w:t>
            </w:r>
          </w:p>
          <w:p w14:paraId="205AD05D" w14:textId="3E48183B" w:rsidR="00AA367A" w:rsidRPr="00C71B00" w:rsidRDefault="00AA367A" w:rsidP="002A27F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Chemistry Lab ½ (G2)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14:paraId="584AEDC6" w14:textId="6A6785AB" w:rsidR="00AA367A" w:rsidRPr="003E0496" w:rsidRDefault="00AA367A" w:rsidP="00C00DA6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AA367A" w:rsidRPr="004767B2" w14:paraId="761F0ED7" w14:textId="77777777" w:rsidTr="00E051E9">
        <w:trPr>
          <w:trHeight w:val="828"/>
        </w:trPr>
        <w:tc>
          <w:tcPr>
            <w:tcW w:w="1277" w:type="dxa"/>
            <w:vMerge/>
          </w:tcPr>
          <w:p w14:paraId="082E49FC" w14:textId="77777777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shd w:val="clear" w:color="auto" w:fill="auto"/>
          </w:tcPr>
          <w:p w14:paraId="7EE790BF" w14:textId="77777777" w:rsidR="00AA367A" w:rsidRPr="00CB06FE" w:rsidRDefault="00AA367A" w:rsidP="004242C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sycho</w:t>
            </w: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Pedagogy</w:t>
            </w:r>
          </w:p>
          <w:p w14:paraId="14A8E27B" w14:textId="77777777" w:rsidR="00AA367A" w:rsidRPr="00CB06FE" w:rsidRDefault="00AA367A" w:rsidP="004242C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Tutorials)</w:t>
            </w:r>
          </w:p>
          <w:p w14:paraId="72D8F833" w14:textId="2D59C95B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 Room 04</w:t>
            </w:r>
          </w:p>
        </w:tc>
        <w:tc>
          <w:tcPr>
            <w:tcW w:w="2835" w:type="dxa"/>
            <w:shd w:val="clear" w:color="auto" w:fill="auto"/>
          </w:tcPr>
          <w:p w14:paraId="24F8F0E3" w14:textId="77777777" w:rsidR="00AA367A" w:rsidRDefault="00AA367A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Physics 1</w:t>
            </w:r>
          </w:p>
          <w:p w14:paraId="7D3DF4D3" w14:textId="77777777" w:rsidR="00AA367A" w:rsidRPr="00C71B00" w:rsidRDefault="00AA367A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08B6C172" w14:textId="2AFF8166" w:rsidR="00AA367A" w:rsidRPr="00C71B00" w:rsidRDefault="00AA367A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G2/Room 08</w:t>
            </w:r>
          </w:p>
        </w:tc>
        <w:tc>
          <w:tcPr>
            <w:tcW w:w="2835" w:type="dxa"/>
            <w:vMerge/>
          </w:tcPr>
          <w:p w14:paraId="6627DF98" w14:textId="398B02D8" w:rsidR="00AA367A" w:rsidRDefault="00AA367A" w:rsidP="00D936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vMerge/>
          </w:tcPr>
          <w:p w14:paraId="22B9B85E" w14:textId="4F03410F" w:rsidR="00AA367A" w:rsidRPr="00C71B00" w:rsidRDefault="00AA367A" w:rsidP="003B3A6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</w:tcPr>
          <w:p w14:paraId="49E2A213" w14:textId="55D1F0D1" w:rsidR="00AA367A" w:rsidRPr="00C71B00" w:rsidRDefault="00AA367A" w:rsidP="004525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14:paraId="16708806" w14:textId="77777777" w:rsidR="00AA367A" w:rsidRPr="003E0496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AA367A" w:rsidRPr="002A27F4" w14:paraId="68CC3936" w14:textId="77777777" w:rsidTr="00E051E9">
        <w:trPr>
          <w:trHeight w:val="918"/>
        </w:trPr>
        <w:tc>
          <w:tcPr>
            <w:tcW w:w="1277" w:type="dxa"/>
            <w:vMerge w:val="restart"/>
          </w:tcPr>
          <w:p w14:paraId="4D1845FA" w14:textId="77777777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11h40-13h10</w:t>
            </w:r>
          </w:p>
        </w:tc>
        <w:tc>
          <w:tcPr>
            <w:tcW w:w="1984" w:type="dxa"/>
            <w:shd w:val="clear" w:color="auto" w:fill="auto"/>
          </w:tcPr>
          <w:p w14:paraId="0C204206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Analytical Chemistry</w:t>
            </w:r>
          </w:p>
          <w:p w14:paraId="4C91A112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7F2AAA7E" w14:textId="7F4D6C88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G1/Room 08</w:t>
            </w:r>
          </w:p>
          <w:p w14:paraId="374177C4" w14:textId="77777777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59C5BEA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FFFD9D9" w14:textId="0EBDA9B3" w:rsidR="00AA367A" w:rsidRDefault="00AA367A" w:rsidP="004525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D3C2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Lab of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Measure and Technology</w:t>
            </w:r>
          </w:p>
          <w:p w14:paraId="65551480" w14:textId="1003E8C4" w:rsidR="00AA367A" w:rsidRDefault="00AA367A" w:rsidP="004525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C0054F6" w14:textId="2BF7499C" w:rsidR="00AA367A" w:rsidRDefault="00AA367A" w:rsidP="004525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Physics Lab 1/2 (G2)</w:t>
            </w:r>
          </w:p>
          <w:p w14:paraId="565D9625" w14:textId="77777777" w:rsidR="00AA367A" w:rsidRPr="00C71B00" w:rsidRDefault="00AA367A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9BBF436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FCA7B8B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Physics 1</w:t>
            </w:r>
          </w:p>
          <w:p w14:paraId="45F2638E" w14:textId="77777777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5156196D" w14:textId="57EEA372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G1/Room 08</w:t>
            </w:r>
          </w:p>
        </w:tc>
        <w:tc>
          <w:tcPr>
            <w:tcW w:w="3261" w:type="dxa"/>
            <w:vMerge/>
          </w:tcPr>
          <w:p w14:paraId="5C9C55E5" w14:textId="25D850F4" w:rsidR="00AA367A" w:rsidRPr="00C71B00" w:rsidRDefault="00AA367A" w:rsidP="00AA36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0DF6A163" w14:textId="77777777" w:rsidR="00AA367A" w:rsidRPr="00A65903" w:rsidRDefault="00AA367A" w:rsidP="00690C3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C39F9B1" w14:textId="2250B9DA" w:rsidR="00AA367A" w:rsidRPr="00A65903" w:rsidRDefault="00AA367A" w:rsidP="00690C3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65903">
              <w:rPr>
                <w:rFonts w:asciiTheme="majorBidi" w:hAnsiTheme="majorBidi" w:cstheme="majorBidi"/>
                <w:sz w:val="20"/>
                <w:szCs w:val="20"/>
              </w:rPr>
              <w:t>Modern Physics</w:t>
            </w:r>
          </w:p>
          <w:p w14:paraId="572CFC8D" w14:textId="77777777" w:rsidR="00AA367A" w:rsidRPr="00A65903" w:rsidRDefault="00AA367A" w:rsidP="00690C3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65903">
              <w:rPr>
                <w:rFonts w:asciiTheme="majorBidi" w:hAnsiTheme="majorBidi" w:cstheme="majorBidi"/>
                <w:sz w:val="20"/>
                <w:szCs w:val="20"/>
              </w:rPr>
              <w:t>( Lecture)</w:t>
            </w:r>
          </w:p>
          <w:p w14:paraId="0AE9C3E9" w14:textId="73F3B8BB" w:rsidR="00AA367A" w:rsidRPr="00A65903" w:rsidRDefault="00AA367A" w:rsidP="00690C3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65903">
              <w:rPr>
                <w:rFonts w:asciiTheme="majorBidi" w:hAnsiTheme="majorBidi" w:cstheme="majorBidi"/>
                <w:sz w:val="20"/>
                <w:szCs w:val="20"/>
              </w:rPr>
              <w:t>Amphi A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14:paraId="21AC447D" w14:textId="72FB3C48" w:rsidR="00AA367A" w:rsidRPr="00A65903" w:rsidRDefault="00AA367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A367A" w:rsidRPr="00906799" w14:paraId="17C74F00" w14:textId="77777777" w:rsidTr="00E051E9">
        <w:trPr>
          <w:trHeight w:val="918"/>
        </w:trPr>
        <w:tc>
          <w:tcPr>
            <w:tcW w:w="1277" w:type="dxa"/>
            <w:vMerge/>
          </w:tcPr>
          <w:p w14:paraId="2302D977" w14:textId="77777777" w:rsidR="00AA367A" w:rsidRPr="00A65903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5127066" w14:textId="77777777" w:rsidR="00AA367A" w:rsidRPr="00CB06FE" w:rsidRDefault="00AA367A" w:rsidP="004242C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sycho</w:t>
            </w: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Pedagogy</w:t>
            </w:r>
          </w:p>
          <w:p w14:paraId="1D40C2F7" w14:textId="0254F33C" w:rsidR="00AA367A" w:rsidRDefault="00AA367A" w:rsidP="00E051E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Tutorials)</w:t>
            </w:r>
          </w:p>
          <w:p w14:paraId="42DB1E9D" w14:textId="7EC9FEE7" w:rsidR="00AA367A" w:rsidRDefault="00AA367A" w:rsidP="004242C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Gr2/ Room  04</w:t>
            </w:r>
          </w:p>
          <w:p w14:paraId="3F5D7D8D" w14:textId="15A5E962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67A014E" w14:textId="77777777" w:rsidR="00AA367A" w:rsidRDefault="00AA367A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Physics 1</w:t>
            </w:r>
          </w:p>
          <w:p w14:paraId="511B02D6" w14:textId="6CACD463" w:rsidR="00AA367A" w:rsidRPr="00C71B00" w:rsidRDefault="00AA367A" w:rsidP="00E051E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Mr. Sidi yakoub</w:t>
            </w:r>
          </w:p>
          <w:p w14:paraId="00A66377" w14:textId="441373F6" w:rsidR="00AA367A" w:rsidRDefault="00AA367A" w:rsidP="00284264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G1/Room 08</w:t>
            </w:r>
          </w:p>
        </w:tc>
        <w:tc>
          <w:tcPr>
            <w:tcW w:w="2835" w:type="dxa"/>
          </w:tcPr>
          <w:p w14:paraId="6BC52558" w14:textId="77777777" w:rsidR="00AA367A" w:rsidRPr="00F0615F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06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Modern Physics</w:t>
            </w:r>
          </w:p>
          <w:p w14:paraId="181D5CF3" w14:textId="10F6294A" w:rsidR="00AA367A" w:rsidRPr="00F0615F" w:rsidRDefault="00AA367A" w:rsidP="00E051E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06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 Tutorials)</w:t>
            </w:r>
          </w:p>
          <w:p w14:paraId="0A428C86" w14:textId="3983A075" w:rsidR="00AA367A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06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 Room 04</w:t>
            </w:r>
          </w:p>
        </w:tc>
        <w:tc>
          <w:tcPr>
            <w:tcW w:w="3261" w:type="dxa"/>
            <w:vMerge/>
          </w:tcPr>
          <w:p w14:paraId="36159E50" w14:textId="1098C0FD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766739CA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14:paraId="7120F0EB" w14:textId="77777777" w:rsidR="00AA367A" w:rsidRPr="00730A92" w:rsidRDefault="00AA367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0D34E0" w:rsidRPr="00906799" w14:paraId="047D8845" w14:textId="77777777" w:rsidTr="00E051E9">
        <w:tc>
          <w:tcPr>
            <w:tcW w:w="1277" w:type="dxa"/>
            <w:shd w:val="clear" w:color="auto" w:fill="DBDBDB" w:themeFill="accent3" w:themeFillTint="66"/>
          </w:tcPr>
          <w:p w14:paraId="4DDFAEEF" w14:textId="77777777" w:rsidR="000D34E0" w:rsidRPr="00C71B00" w:rsidRDefault="000D34E0" w:rsidP="000D34E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shd w:val="clear" w:color="auto" w:fill="D9D9D9" w:themeFill="background1" w:themeFillShade="D9"/>
          </w:tcPr>
          <w:p w14:paraId="1946F7AB" w14:textId="77777777" w:rsidR="000D34E0" w:rsidRPr="00C71B00" w:rsidRDefault="000D34E0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DBDBDB" w:themeFill="accent3" w:themeFillTint="66"/>
          </w:tcPr>
          <w:p w14:paraId="529823BA" w14:textId="77777777" w:rsidR="000D34E0" w:rsidRPr="00C71B00" w:rsidRDefault="000D34E0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shd w:val="clear" w:color="auto" w:fill="DBDBDB" w:themeFill="accent3" w:themeFillTint="66"/>
          </w:tcPr>
          <w:p w14:paraId="319F70C9" w14:textId="77777777" w:rsidR="000D34E0" w:rsidRPr="00C71B00" w:rsidRDefault="000D34E0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shd w:val="clear" w:color="auto" w:fill="DBDBDB" w:themeFill="accent3" w:themeFillTint="66"/>
          </w:tcPr>
          <w:p w14:paraId="4CB69D2B" w14:textId="77777777" w:rsidR="000D34E0" w:rsidRPr="00C71B00" w:rsidRDefault="000D34E0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14:paraId="14B865C6" w14:textId="77777777" w:rsidR="000D34E0" w:rsidRPr="00C71B00" w:rsidRDefault="000D34E0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14:paraId="012506AB" w14:textId="77777777" w:rsidR="000D34E0" w:rsidRPr="00730A92" w:rsidRDefault="000D34E0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AA367A" w:rsidRPr="00906799" w14:paraId="1E8016DC" w14:textId="77777777" w:rsidTr="00E051E9">
        <w:trPr>
          <w:trHeight w:val="642"/>
        </w:trPr>
        <w:tc>
          <w:tcPr>
            <w:tcW w:w="1277" w:type="dxa"/>
            <w:vMerge w:val="restart"/>
          </w:tcPr>
          <w:p w14:paraId="5EE170BE" w14:textId="77777777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13h55-15h25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E3F610C" w14:textId="1106DFDA" w:rsidR="00AA367A" w:rsidRPr="00CB06FE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sycho</w:t>
            </w: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Pedagogy</w:t>
            </w:r>
          </w:p>
          <w:p w14:paraId="307AB80A" w14:textId="5830D36E" w:rsidR="00AA367A" w:rsidRPr="00CB06FE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B06F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Lecture)</w:t>
            </w:r>
          </w:p>
          <w:p w14:paraId="09AF1EC6" w14:textId="3B32938B" w:rsidR="00AA367A" w:rsidRPr="00C71B00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08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0E7AA289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1B3C6E8D" w14:textId="642D1A9F" w:rsidR="00AA367A" w:rsidRDefault="00AA367A" w:rsidP="00D936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Physics 1</w:t>
            </w:r>
          </w:p>
          <w:p w14:paraId="7869DE2D" w14:textId="77777777" w:rsidR="00AA367A" w:rsidRPr="00C71B00" w:rsidRDefault="00AA367A" w:rsidP="00D936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(Lecture) </w:t>
            </w:r>
          </w:p>
          <w:p w14:paraId="7FAF2255" w14:textId="77BCFCF8" w:rsidR="00AA367A" w:rsidRPr="00FD3C22" w:rsidRDefault="00AA367A" w:rsidP="00D93632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08</w:t>
            </w:r>
          </w:p>
        </w:tc>
        <w:tc>
          <w:tcPr>
            <w:tcW w:w="2835" w:type="dxa"/>
          </w:tcPr>
          <w:p w14:paraId="0375ECEF" w14:textId="21949823" w:rsidR="00AA367A" w:rsidRDefault="00E051E9" w:rsidP="00E051E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</w:t>
            </w:r>
            <w:r w:rsidR="00AA367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Physics 1</w:t>
            </w:r>
          </w:p>
          <w:p w14:paraId="0A0E7C8E" w14:textId="4E9AA5FE" w:rsidR="00AA367A" w:rsidRPr="00C71B00" w:rsidRDefault="00AA367A" w:rsidP="00E051E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5AE72ACE" w14:textId="3EEB5D58" w:rsidR="00AA367A" w:rsidRPr="004E5568" w:rsidRDefault="00AA367A" w:rsidP="00C609CC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G2/Room 08</w:t>
            </w:r>
          </w:p>
        </w:tc>
        <w:tc>
          <w:tcPr>
            <w:tcW w:w="3261" w:type="dxa"/>
            <w:shd w:val="clear" w:color="auto" w:fill="auto"/>
          </w:tcPr>
          <w:p w14:paraId="79EAF944" w14:textId="77777777" w:rsidR="000E7D05" w:rsidRDefault="000E7D05" w:rsidP="000E7D0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Organic Chemistry</w:t>
            </w:r>
          </w:p>
          <w:p w14:paraId="5AE6CB71" w14:textId="5918D4AA" w:rsidR="000E7D05" w:rsidRPr="003E0496" w:rsidRDefault="000E7D05" w:rsidP="00E051E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7C004BC9" w14:textId="63179C7E" w:rsidR="00AA367A" w:rsidRPr="00C71B00" w:rsidRDefault="000E7D05" w:rsidP="000E7D0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G2/Room 04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1865673" w14:textId="77777777" w:rsidR="00AA367A" w:rsidRDefault="00AA367A" w:rsidP="007618EB">
            <w:pPr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val="en-US"/>
              </w:rPr>
            </w:pPr>
          </w:p>
          <w:p w14:paraId="6C3DA00C" w14:textId="77777777" w:rsidR="00AA367A" w:rsidRDefault="00AA367A" w:rsidP="007618EB">
            <w:pPr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val="en-US"/>
              </w:rPr>
            </w:pPr>
          </w:p>
          <w:p w14:paraId="72106E92" w14:textId="77777777" w:rsidR="00AA367A" w:rsidRDefault="00AA367A" w:rsidP="001211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Modern Physics</w:t>
            </w:r>
          </w:p>
          <w:p w14:paraId="7B6EBF69" w14:textId="77777777" w:rsidR="00AA367A" w:rsidRDefault="00AA367A" w:rsidP="001211D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 Tutorials)</w:t>
            </w:r>
          </w:p>
          <w:p w14:paraId="2F192BA8" w14:textId="1415382C" w:rsidR="00AA367A" w:rsidRPr="001211D1" w:rsidRDefault="00AA367A" w:rsidP="001211D1">
            <w:pPr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G1/ </w:t>
            </w:r>
            <w:r>
              <w:rPr>
                <w:rFonts w:asciiTheme="majorBidi" w:hAnsiTheme="majorBidi" w:cstheme="majorBidi"/>
                <w:color w:val="FF0000"/>
                <w:sz w:val="20"/>
                <w:szCs w:val="20"/>
                <w:lang w:val="en-US"/>
              </w:rPr>
              <w:t xml:space="preserve"> </w:t>
            </w:r>
            <w:r w:rsidRPr="00F06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Room 05</w:t>
            </w:r>
          </w:p>
        </w:tc>
        <w:tc>
          <w:tcPr>
            <w:tcW w:w="992" w:type="dxa"/>
            <w:vMerge w:val="restart"/>
            <w:shd w:val="clear" w:color="auto" w:fill="BFBFBF" w:themeFill="background1" w:themeFillShade="BF"/>
          </w:tcPr>
          <w:p w14:paraId="73AC8679" w14:textId="77777777" w:rsidR="00AA367A" w:rsidRDefault="00AA367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  <w:p w14:paraId="2F6A5D0A" w14:textId="0179F6E6" w:rsidR="00AA367A" w:rsidRPr="00730A92" w:rsidRDefault="00AA367A" w:rsidP="000D34E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</w:tc>
      </w:tr>
      <w:tr w:rsidR="00AA367A" w:rsidRPr="004767B2" w14:paraId="01EEEC4E" w14:textId="77777777" w:rsidTr="00E051E9">
        <w:trPr>
          <w:trHeight w:val="867"/>
        </w:trPr>
        <w:tc>
          <w:tcPr>
            <w:tcW w:w="1277" w:type="dxa"/>
            <w:vMerge/>
          </w:tcPr>
          <w:p w14:paraId="2F0C3B8C" w14:textId="77777777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35533F8" w14:textId="77777777" w:rsidR="00AA367A" w:rsidRPr="00CB06FE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76B756DB" w14:textId="77777777" w:rsidR="00AA367A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350501BB" w14:textId="77777777" w:rsidR="00AA367A" w:rsidRPr="00F0615F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06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Modern Physics</w:t>
            </w:r>
          </w:p>
          <w:p w14:paraId="1C202CBE" w14:textId="77777777" w:rsidR="00AA367A" w:rsidRPr="00F0615F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06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 Tutorials)</w:t>
            </w:r>
          </w:p>
          <w:p w14:paraId="728BFE61" w14:textId="4E8B7DE9" w:rsidR="00AA367A" w:rsidRPr="00FD3C22" w:rsidRDefault="00AA367A" w:rsidP="00115EAB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F0615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  G1/ Room 06</w:t>
            </w:r>
          </w:p>
        </w:tc>
        <w:tc>
          <w:tcPr>
            <w:tcW w:w="3261" w:type="dxa"/>
            <w:shd w:val="clear" w:color="auto" w:fill="auto"/>
          </w:tcPr>
          <w:p w14:paraId="103F2FC2" w14:textId="28A3587F" w:rsidR="000E7D05" w:rsidRPr="00C71B00" w:rsidRDefault="000E7D05" w:rsidP="000E7D05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Thermodynamics and Physical Characteristics of Matter 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Tutorials)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7FAAB284" w14:textId="71E23C1C" w:rsidR="009E4596" w:rsidRDefault="000E7D05" w:rsidP="00E051E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G1/Room 08</w:t>
            </w:r>
          </w:p>
        </w:tc>
        <w:tc>
          <w:tcPr>
            <w:tcW w:w="2268" w:type="dxa"/>
            <w:vMerge/>
            <w:shd w:val="clear" w:color="auto" w:fill="auto"/>
          </w:tcPr>
          <w:p w14:paraId="528F65B7" w14:textId="77777777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14:paraId="623E0FBF" w14:textId="77777777" w:rsidR="00AA367A" w:rsidRDefault="00AA367A" w:rsidP="00115EA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AA367A" w:rsidRPr="00906799" w14:paraId="397821D9" w14:textId="77777777" w:rsidTr="00E051E9">
        <w:trPr>
          <w:trHeight w:val="342"/>
        </w:trPr>
        <w:tc>
          <w:tcPr>
            <w:tcW w:w="1277" w:type="dxa"/>
            <w:vMerge w:val="restart"/>
          </w:tcPr>
          <w:p w14:paraId="32F9C1AD" w14:textId="77777777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15h30-17h00</w:t>
            </w:r>
          </w:p>
        </w:tc>
        <w:tc>
          <w:tcPr>
            <w:tcW w:w="1984" w:type="dxa"/>
            <w:vMerge w:val="restart"/>
            <w:shd w:val="clear" w:color="auto" w:fill="D0CECE" w:themeFill="background2" w:themeFillShade="E6"/>
          </w:tcPr>
          <w:p w14:paraId="3287D5D3" w14:textId="1CD3E88A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14:paraId="0C8707EE" w14:textId="77777777" w:rsidR="00AA367A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Chemistry</w:t>
            </w:r>
          </w:p>
          <w:p w14:paraId="5871632A" w14:textId="77777777" w:rsidR="00A65903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101B8520" w14:textId="4C684D7C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G1/Room 08</w:t>
            </w:r>
          </w:p>
        </w:tc>
        <w:tc>
          <w:tcPr>
            <w:tcW w:w="2835" w:type="dxa"/>
            <w:vMerge w:val="restart"/>
          </w:tcPr>
          <w:p w14:paraId="7D35A1AC" w14:textId="77777777" w:rsidR="00AA367A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Didactics of Chemistry</w:t>
            </w:r>
          </w:p>
          <w:p w14:paraId="74C35F0C" w14:textId="77777777" w:rsidR="00A65903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) </w:t>
            </w:r>
          </w:p>
          <w:p w14:paraId="0ACED1C1" w14:textId="0A0173C7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G2/Room 08</w:t>
            </w:r>
          </w:p>
        </w:tc>
        <w:tc>
          <w:tcPr>
            <w:tcW w:w="3261" w:type="dxa"/>
            <w:shd w:val="clear" w:color="auto" w:fill="auto"/>
          </w:tcPr>
          <w:p w14:paraId="1D4BD37D" w14:textId="77777777" w:rsidR="00AA367A" w:rsidRPr="00C71B00" w:rsidRDefault="00AA367A" w:rsidP="00AA36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Thermodynamics and Physical Characteristics of Matter</w:t>
            </w:r>
          </w:p>
          <w:p w14:paraId="447C3C06" w14:textId="77777777" w:rsidR="00A65903" w:rsidRDefault="00AA367A" w:rsidP="00A659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Tutorials)</w:t>
            </w:r>
            <w:r w:rsidRPr="00C71B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3B518446" w14:textId="59343FB1" w:rsidR="00AA367A" w:rsidRPr="00C71B00" w:rsidRDefault="00AA367A" w:rsidP="00A659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G2/Room 08</w:t>
            </w:r>
          </w:p>
        </w:tc>
        <w:tc>
          <w:tcPr>
            <w:tcW w:w="2268" w:type="dxa"/>
            <w:vMerge/>
            <w:shd w:val="clear" w:color="auto" w:fill="auto"/>
          </w:tcPr>
          <w:p w14:paraId="041B7505" w14:textId="1FF32484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14:paraId="2C64FE2F" w14:textId="77777777" w:rsidR="00AA367A" w:rsidRPr="00730A92" w:rsidRDefault="00AA367A" w:rsidP="00115EA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AA367A" w:rsidRPr="00906799" w14:paraId="49A28FA8" w14:textId="77777777" w:rsidTr="00E051E9">
        <w:trPr>
          <w:trHeight w:val="342"/>
        </w:trPr>
        <w:tc>
          <w:tcPr>
            <w:tcW w:w="1277" w:type="dxa"/>
            <w:vMerge/>
          </w:tcPr>
          <w:p w14:paraId="0B468685" w14:textId="77777777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0CECE" w:themeFill="background2" w:themeFillShade="E6"/>
          </w:tcPr>
          <w:p w14:paraId="2BA355DD" w14:textId="77777777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3421C5F2" w14:textId="77777777" w:rsidR="00AA367A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</w:tcPr>
          <w:p w14:paraId="0EB39368" w14:textId="77777777" w:rsidR="00AA367A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shd w:val="clear" w:color="auto" w:fill="auto"/>
          </w:tcPr>
          <w:p w14:paraId="48324C73" w14:textId="63F17D6C" w:rsidR="00AA367A" w:rsidRDefault="00E051E9" w:rsidP="00E051E9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           </w:t>
            </w:r>
            <w:r w:rsidR="00AA367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Organic Chemistry</w:t>
            </w:r>
          </w:p>
          <w:p w14:paraId="0E68E832" w14:textId="77777777" w:rsidR="00A65903" w:rsidRDefault="00AA367A" w:rsidP="00A659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(Tutorials)</w:t>
            </w:r>
          </w:p>
          <w:p w14:paraId="1A2AC2FE" w14:textId="38B18C87" w:rsidR="00AA367A" w:rsidRPr="00C71B00" w:rsidRDefault="00AA367A" w:rsidP="00A6590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>G 1/Room 04</w:t>
            </w:r>
          </w:p>
        </w:tc>
        <w:tc>
          <w:tcPr>
            <w:tcW w:w="2268" w:type="dxa"/>
            <w:vMerge/>
            <w:shd w:val="clear" w:color="auto" w:fill="auto"/>
          </w:tcPr>
          <w:p w14:paraId="75874550" w14:textId="77777777" w:rsidR="00AA367A" w:rsidRPr="00C71B00" w:rsidRDefault="00AA367A" w:rsidP="00115EAB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shd w:val="clear" w:color="auto" w:fill="BFBFBF" w:themeFill="background1" w:themeFillShade="BF"/>
          </w:tcPr>
          <w:p w14:paraId="617B135C" w14:textId="77777777" w:rsidR="00AA367A" w:rsidRPr="00730A92" w:rsidRDefault="00AA367A" w:rsidP="00115EA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bookmarkEnd w:id="0"/>
    </w:tbl>
    <w:p w14:paraId="7AEA0A56" w14:textId="7F9B7076" w:rsidR="00103B48" w:rsidRDefault="00103B48" w:rsidP="0028116A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p w14:paraId="74347545" w14:textId="1FB00474" w:rsidR="005148FA" w:rsidRPr="001D17CC" w:rsidRDefault="005148FA" w:rsidP="0028116A">
      <w:pPr>
        <w:rPr>
          <w:rFonts w:asciiTheme="majorBidi" w:hAnsiTheme="majorBidi" w:cstheme="majorBidi"/>
          <w:b/>
          <w:bCs/>
          <w:sz w:val="28"/>
          <w:szCs w:val="28"/>
          <w:lang w:val="en-US"/>
        </w:rPr>
      </w:pPr>
    </w:p>
    <w:sectPr w:rsidR="005148FA" w:rsidRPr="001D17CC" w:rsidSect="00EC138D">
      <w:headerReference w:type="default" r:id="rId6"/>
      <w:pgSz w:w="16838" w:h="11906" w:orient="landscape"/>
      <w:pgMar w:top="53" w:right="1670" w:bottom="142" w:left="1417" w:header="142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A2050C" w14:textId="77777777" w:rsidR="00CC0AC7" w:rsidRDefault="00CC0AC7" w:rsidP="00597D0D">
      <w:pPr>
        <w:spacing w:after="0" w:line="240" w:lineRule="auto"/>
      </w:pPr>
      <w:r>
        <w:separator/>
      </w:r>
    </w:p>
  </w:endnote>
  <w:endnote w:type="continuationSeparator" w:id="0">
    <w:p w14:paraId="67611E43" w14:textId="77777777" w:rsidR="00CC0AC7" w:rsidRDefault="00CC0AC7" w:rsidP="0059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2D203" w14:textId="77777777" w:rsidR="00CC0AC7" w:rsidRDefault="00CC0AC7" w:rsidP="00597D0D">
      <w:pPr>
        <w:spacing w:after="0" w:line="240" w:lineRule="auto"/>
      </w:pPr>
      <w:r>
        <w:separator/>
      </w:r>
    </w:p>
  </w:footnote>
  <w:footnote w:type="continuationSeparator" w:id="0">
    <w:p w14:paraId="334048D2" w14:textId="77777777" w:rsidR="00CC0AC7" w:rsidRDefault="00CC0AC7" w:rsidP="00597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8CB52" w14:textId="7E62E669" w:rsidR="009E4596" w:rsidRDefault="009E4596">
    <w:pPr>
      <w:pStyle w:val="En-tte"/>
    </w:pPr>
    <w:r>
      <w:rPr>
        <w:noProof/>
        <w:lang w:eastAsia="fr-FR"/>
      </w:rPr>
      <w:drawing>
        <wp:inline distT="0" distB="0" distL="0" distR="0" wp14:anchorId="7B8C919A" wp14:editId="693A2931">
          <wp:extent cx="9420575" cy="533400"/>
          <wp:effectExtent l="0" t="0" r="9525" b="0"/>
          <wp:docPr id="2" name="Image 2" descr="C:\Users\67667646464---------\Downloads\Journée IA et Énergie_20250113_47130593788292972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67667646464---------\Downloads\Journée IA et Énergie_20250113_47130593788292972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2292" cy="597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FBD3C1" w14:textId="77777777" w:rsidR="009E4596" w:rsidRDefault="009E459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0D"/>
    <w:rsid w:val="0001415F"/>
    <w:rsid w:val="00022E91"/>
    <w:rsid w:val="00053FAD"/>
    <w:rsid w:val="00055CFF"/>
    <w:rsid w:val="000663A4"/>
    <w:rsid w:val="00072738"/>
    <w:rsid w:val="000B13F1"/>
    <w:rsid w:val="000C3A42"/>
    <w:rsid w:val="000D34E0"/>
    <w:rsid w:val="000E4B94"/>
    <w:rsid w:val="000E7D05"/>
    <w:rsid w:val="00103B48"/>
    <w:rsid w:val="00111DF2"/>
    <w:rsid w:val="00115EAB"/>
    <w:rsid w:val="001211D1"/>
    <w:rsid w:val="00124145"/>
    <w:rsid w:val="00133013"/>
    <w:rsid w:val="001624E4"/>
    <w:rsid w:val="001653D7"/>
    <w:rsid w:val="00170230"/>
    <w:rsid w:val="00174821"/>
    <w:rsid w:val="001C2074"/>
    <w:rsid w:val="001D17CC"/>
    <w:rsid w:val="001E4F48"/>
    <w:rsid w:val="001F11C5"/>
    <w:rsid w:val="001F1687"/>
    <w:rsid w:val="001F3A2A"/>
    <w:rsid w:val="001F472D"/>
    <w:rsid w:val="001F5A95"/>
    <w:rsid w:val="00214A03"/>
    <w:rsid w:val="00214A46"/>
    <w:rsid w:val="00222C43"/>
    <w:rsid w:val="0028116A"/>
    <w:rsid w:val="00284264"/>
    <w:rsid w:val="00284D85"/>
    <w:rsid w:val="002952C1"/>
    <w:rsid w:val="002964D7"/>
    <w:rsid w:val="002A27F4"/>
    <w:rsid w:val="002B3286"/>
    <w:rsid w:val="002C1A1F"/>
    <w:rsid w:val="002D6B95"/>
    <w:rsid w:val="002E738F"/>
    <w:rsid w:val="002F4CC1"/>
    <w:rsid w:val="00301CF0"/>
    <w:rsid w:val="00320B67"/>
    <w:rsid w:val="00350410"/>
    <w:rsid w:val="0035350B"/>
    <w:rsid w:val="00370840"/>
    <w:rsid w:val="003860B3"/>
    <w:rsid w:val="00394736"/>
    <w:rsid w:val="003B3A61"/>
    <w:rsid w:val="003D122F"/>
    <w:rsid w:val="003D1BAB"/>
    <w:rsid w:val="003D2E2B"/>
    <w:rsid w:val="003D6A67"/>
    <w:rsid w:val="003E0496"/>
    <w:rsid w:val="003E6106"/>
    <w:rsid w:val="003F28CE"/>
    <w:rsid w:val="003F724F"/>
    <w:rsid w:val="00410C39"/>
    <w:rsid w:val="00424297"/>
    <w:rsid w:val="004242C5"/>
    <w:rsid w:val="004304A2"/>
    <w:rsid w:val="0043103D"/>
    <w:rsid w:val="0044143A"/>
    <w:rsid w:val="00444CA6"/>
    <w:rsid w:val="00452503"/>
    <w:rsid w:val="00467613"/>
    <w:rsid w:val="004767B2"/>
    <w:rsid w:val="0049304C"/>
    <w:rsid w:val="004B2323"/>
    <w:rsid w:val="004C2777"/>
    <w:rsid w:val="004E16A3"/>
    <w:rsid w:val="004E4024"/>
    <w:rsid w:val="004E5568"/>
    <w:rsid w:val="004E7BBB"/>
    <w:rsid w:val="004F71E5"/>
    <w:rsid w:val="005148FA"/>
    <w:rsid w:val="00514D10"/>
    <w:rsid w:val="005247AC"/>
    <w:rsid w:val="00544481"/>
    <w:rsid w:val="00565C21"/>
    <w:rsid w:val="00574C1E"/>
    <w:rsid w:val="0059517D"/>
    <w:rsid w:val="00597D0D"/>
    <w:rsid w:val="005D56EA"/>
    <w:rsid w:val="00635ADE"/>
    <w:rsid w:val="006377F3"/>
    <w:rsid w:val="006418BB"/>
    <w:rsid w:val="006646EC"/>
    <w:rsid w:val="00690C38"/>
    <w:rsid w:val="006A295B"/>
    <w:rsid w:val="006A4887"/>
    <w:rsid w:val="006B6EF7"/>
    <w:rsid w:val="006C0BEE"/>
    <w:rsid w:val="006D6D5D"/>
    <w:rsid w:val="006F2D46"/>
    <w:rsid w:val="00730A92"/>
    <w:rsid w:val="007321D3"/>
    <w:rsid w:val="007618EB"/>
    <w:rsid w:val="00764541"/>
    <w:rsid w:val="00773863"/>
    <w:rsid w:val="007B4DA8"/>
    <w:rsid w:val="007B5FA9"/>
    <w:rsid w:val="007B6DB2"/>
    <w:rsid w:val="007C0BB5"/>
    <w:rsid w:val="007E74D3"/>
    <w:rsid w:val="007F1329"/>
    <w:rsid w:val="00833F50"/>
    <w:rsid w:val="00836A51"/>
    <w:rsid w:val="0084162B"/>
    <w:rsid w:val="00876EFB"/>
    <w:rsid w:val="008C08EF"/>
    <w:rsid w:val="008E6B0B"/>
    <w:rsid w:val="00903477"/>
    <w:rsid w:val="00906799"/>
    <w:rsid w:val="009067B3"/>
    <w:rsid w:val="0091585E"/>
    <w:rsid w:val="00916537"/>
    <w:rsid w:val="009316D3"/>
    <w:rsid w:val="00932EBF"/>
    <w:rsid w:val="00952F56"/>
    <w:rsid w:val="00976B2C"/>
    <w:rsid w:val="00982285"/>
    <w:rsid w:val="009A3C10"/>
    <w:rsid w:val="009C60A8"/>
    <w:rsid w:val="009E4596"/>
    <w:rsid w:val="009F0A3A"/>
    <w:rsid w:val="009F4798"/>
    <w:rsid w:val="009F4BD7"/>
    <w:rsid w:val="00A17A9E"/>
    <w:rsid w:val="00A33085"/>
    <w:rsid w:val="00A40861"/>
    <w:rsid w:val="00A40DAC"/>
    <w:rsid w:val="00A65903"/>
    <w:rsid w:val="00A72E85"/>
    <w:rsid w:val="00A73A23"/>
    <w:rsid w:val="00A7613C"/>
    <w:rsid w:val="00AA367A"/>
    <w:rsid w:val="00AB361E"/>
    <w:rsid w:val="00AD094D"/>
    <w:rsid w:val="00AE5186"/>
    <w:rsid w:val="00AE5C24"/>
    <w:rsid w:val="00AE7167"/>
    <w:rsid w:val="00AF0B31"/>
    <w:rsid w:val="00B14143"/>
    <w:rsid w:val="00B1468A"/>
    <w:rsid w:val="00B442CF"/>
    <w:rsid w:val="00B60A1E"/>
    <w:rsid w:val="00B63C27"/>
    <w:rsid w:val="00B65939"/>
    <w:rsid w:val="00B75BC2"/>
    <w:rsid w:val="00B82377"/>
    <w:rsid w:val="00BB078A"/>
    <w:rsid w:val="00BB1B52"/>
    <w:rsid w:val="00BC2243"/>
    <w:rsid w:val="00BD4FDA"/>
    <w:rsid w:val="00BE03AD"/>
    <w:rsid w:val="00C00DA6"/>
    <w:rsid w:val="00C02C1F"/>
    <w:rsid w:val="00C15B8B"/>
    <w:rsid w:val="00C22A9D"/>
    <w:rsid w:val="00C46221"/>
    <w:rsid w:val="00C609CC"/>
    <w:rsid w:val="00C71B00"/>
    <w:rsid w:val="00C778ED"/>
    <w:rsid w:val="00C85FDE"/>
    <w:rsid w:val="00CB06FE"/>
    <w:rsid w:val="00CB4195"/>
    <w:rsid w:val="00CC0AC7"/>
    <w:rsid w:val="00CD04F8"/>
    <w:rsid w:val="00CD6CF8"/>
    <w:rsid w:val="00CE642B"/>
    <w:rsid w:val="00CF7574"/>
    <w:rsid w:val="00D01EEC"/>
    <w:rsid w:val="00D13F82"/>
    <w:rsid w:val="00D32DE2"/>
    <w:rsid w:val="00D8233A"/>
    <w:rsid w:val="00D93632"/>
    <w:rsid w:val="00D9716B"/>
    <w:rsid w:val="00DA3594"/>
    <w:rsid w:val="00DA7DF6"/>
    <w:rsid w:val="00DB236F"/>
    <w:rsid w:val="00DB3850"/>
    <w:rsid w:val="00DC6EF8"/>
    <w:rsid w:val="00DD76CB"/>
    <w:rsid w:val="00DE1B35"/>
    <w:rsid w:val="00DF52A0"/>
    <w:rsid w:val="00E01859"/>
    <w:rsid w:val="00E0303A"/>
    <w:rsid w:val="00E051E9"/>
    <w:rsid w:val="00E064D4"/>
    <w:rsid w:val="00E16701"/>
    <w:rsid w:val="00E37653"/>
    <w:rsid w:val="00E419C5"/>
    <w:rsid w:val="00E436A8"/>
    <w:rsid w:val="00E52D4B"/>
    <w:rsid w:val="00E90623"/>
    <w:rsid w:val="00EA7BA8"/>
    <w:rsid w:val="00EC138D"/>
    <w:rsid w:val="00EC620A"/>
    <w:rsid w:val="00EC7195"/>
    <w:rsid w:val="00EE3B7D"/>
    <w:rsid w:val="00EF223F"/>
    <w:rsid w:val="00EF46BA"/>
    <w:rsid w:val="00EF70E5"/>
    <w:rsid w:val="00F0615F"/>
    <w:rsid w:val="00F163F8"/>
    <w:rsid w:val="00F3340B"/>
    <w:rsid w:val="00F34C02"/>
    <w:rsid w:val="00F40D14"/>
    <w:rsid w:val="00F513D5"/>
    <w:rsid w:val="00F54314"/>
    <w:rsid w:val="00F618E1"/>
    <w:rsid w:val="00F770B7"/>
    <w:rsid w:val="00F77540"/>
    <w:rsid w:val="00F933BB"/>
    <w:rsid w:val="00FA7E0F"/>
    <w:rsid w:val="00FD1CD6"/>
    <w:rsid w:val="00FD2C8E"/>
    <w:rsid w:val="00FD3C22"/>
    <w:rsid w:val="00FD429A"/>
    <w:rsid w:val="00FF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230A0"/>
  <w15:chartTrackingRefBased/>
  <w15:docId w15:val="{28B02F64-2F50-442C-82D7-B4FFACE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D0D"/>
  </w:style>
  <w:style w:type="paragraph" w:styleId="Pieddepage">
    <w:name w:val="footer"/>
    <w:basedOn w:val="Normal"/>
    <w:link w:val="PieddepageCar"/>
    <w:uiPriority w:val="99"/>
    <w:unhideWhenUsed/>
    <w:rsid w:val="00597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D0D"/>
  </w:style>
  <w:style w:type="table" w:styleId="Grilledutableau">
    <w:name w:val="Table Grid"/>
    <w:basedOn w:val="TableauNormal"/>
    <w:uiPriority w:val="39"/>
    <w:rsid w:val="00597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C1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1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Click</cp:lastModifiedBy>
  <cp:revision>5</cp:revision>
  <cp:lastPrinted>2026-09-13T11:45:00Z</cp:lastPrinted>
  <dcterms:created xsi:type="dcterms:W3CDTF">2026-09-17T09:07:00Z</dcterms:created>
  <dcterms:modified xsi:type="dcterms:W3CDTF">2026-09-23T09:57:00Z</dcterms:modified>
</cp:coreProperties>
</file>