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ED1E0" w14:textId="6B09F455" w:rsidR="005148FA" w:rsidRDefault="005148FA" w:rsidP="005148FA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Department of </w:t>
      </w:r>
      <w:r w:rsidR="00DD1152">
        <w:rPr>
          <w:rFonts w:asciiTheme="majorBidi" w:hAnsiTheme="majorBidi" w:cstheme="majorBidi"/>
          <w:b/>
          <w:bCs/>
          <w:sz w:val="28"/>
          <w:szCs w:val="28"/>
          <w:lang w:val="en-US"/>
        </w:rPr>
        <w:t>E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xact Sciences – 4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  <w:lang w:val="en-US"/>
        </w:rPr>
        <w:t>th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Year coho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r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MST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PST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202</w:t>
      </w:r>
      <w:r w:rsidR="00DD1152">
        <w:rPr>
          <w:rFonts w:asciiTheme="majorBidi" w:hAnsiTheme="majorBidi" w:cstheme="majorBidi"/>
          <w:b/>
          <w:bCs/>
          <w:sz w:val="28"/>
          <w:szCs w:val="28"/>
          <w:lang w:val="en-US"/>
        </w:rPr>
        <w:t>6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>/202</w:t>
      </w:r>
      <w:r w:rsidR="00DD1152">
        <w:rPr>
          <w:rFonts w:asciiTheme="majorBidi" w:hAnsiTheme="majorBidi" w:cstheme="majorBidi"/>
          <w:b/>
          <w:bCs/>
          <w:sz w:val="28"/>
          <w:szCs w:val="28"/>
          <w:lang w:val="en-US"/>
        </w:rPr>
        <w:t>7</w:t>
      </w:r>
    </w:p>
    <w:tbl>
      <w:tblPr>
        <w:tblStyle w:val="Grilledutableau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2551"/>
        <w:gridCol w:w="2268"/>
        <w:gridCol w:w="2268"/>
        <w:gridCol w:w="1418"/>
        <w:gridCol w:w="1984"/>
      </w:tblGrid>
      <w:tr w:rsidR="005148FA" w14:paraId="1A39BCD1" w14:textId="77777777" w:rsidTr="007F1329">
        <w:tc>
          <w:tcPr>
            <w:tcW w:w="1560" w:type="dxa"/>
            <w:shd w:val="clear" w:color="auto" w:fill="D9D9D9" w:themeFill="background1" w:themeFillShade="D9"/>
          </w:tcPr>
          <w:p w14:paraId="6A2665D9" w14:textId="77777777" w:rsidR="005148FA" w:rsidRPr="00B82377" w:rsidRDefault="005148F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DAYS/HOURS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E1E301D" w14:textId="77777777" w:rsidR="005148FA" w:rsidRPr="00B82377" w:rsidRDefault="005148F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SATURDAY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728B328" w14:textId="77777777" w:rsidR="005148FA" w:rsidRPr="00B82377" w:rsidRDefault="005148F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SUNDAY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F6DF193" w14:textId="77777777" w:rsidR="005148FA" w:rsidRPr="00B82377" w:rsidRDefault="005148F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7D991C2" w14:textId="77777777" w:rsidR="005148FA" w:rsidRPr="00B82377" w:rsidRDefault="005148F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0B994F9" w14:textId="77777777" w:rsidR="005148FA" w:rsidRPr="00B82377" w:rsidRDefault="005148F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A94D199" w14:textId="77777777" w:rsidR="005148FA" w:rsidRPr="00B82377" w:rsidRDefault="005148F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THURSDAY</w:t>
            </w:r>
          </w:p>
        </w:tc>
      </w:tr>
      <w:tr w:rsidR="00DD1152" w:rsidRPr="001653D7" w14:paraId="24A41146" w14:textId="77777777" w:rsidTr="000D34E0">
        <w:trPr>
          <w:trHeight w:val="1816"/>
        </w:trPr>
        <w:tc>
          <w:tcPr>
            <w:tcW w:w="1560" w:type="dxa"/>
          </w:tcPr>
          <w:p w14:paraId="340D566C" w14:textId="77777777" w:rsidR="00DD1152" w:rsidRPr="00C71B00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08h30-10h00</w:t>
            </w:r>
          </w:p>
        </w:tc>
        <w:tc>
          <w:tcPr>
            <w:tcW w:w="2268" w:type="dxa"/>
            <w:shd w:val="clear" w:color="auto" w:fill="auto"/>
          </w:tcPr>
          <w:p w14:paraId="15E6A833" w14:textId="77777777" w:rsidR="00DD1152" w:rsidRDefault="00DD1152" w:rsidP="006D6D5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Lab of Modern Technology </w:t>
            </w:r>
          </w:p>
          <w:p w14:paraId="4CCF66F9" w14:textId="77777777" w:rsidR="00DD1152" w:rsidRDefault="00DD1152" w:rsidP="006D6D5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Computer Science</w:t>
            </w:r>
          </w:p>
          <w:p w14:paraId="73DB227D" w14:textId="465053E8" w:rsidR="00DD1152" w:rsidRDefault="00DD1152" w:rsidP="006D6D5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Computing Room 01</w:t>
            </w:r>
          </w:p>
          <w:p w14:paraId="0AE64833" w14:textId="20FDE270" w:rsidR="00DD1152" w:rsidRPr="00C71B00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14:paraId="2834F5A8" w14:textId="77777777" w:rsidR="00DD1152" w:rsidRDefault="00DD1152" w:rsidP="00F3340B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8F0B9C3" w14:textId="77777777" w:rsidR="00DD1152" w:rsidRPr="00CB06FE" w:rsidRDefault="00DD1152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Chemical Industry and environment</w:t>
            </w:r>
          </w:p>
          <w:p w14:paraId="7613589C" w14:textId="77777777" w:rsidR="00DD1152" w:rsidRPr="00CB06FE" w:rsidRDefault="00DD1152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Lecture)</w:t>
            </w:r>
          </w:p>
          <w:p w14:paraId="12F6BE7F" w14:textId="01DEC5C9" w:rsidR="00DD1152" w:rsidRPr="00C71B00" w:rsidRDefault="00DD1152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05</w:t>
            </w:r>
          </w:p>
        </w:tc>
        <w:tc>
          <w:tcPr>
            <w:tcW w:w="2268" w:type="dxa"/>
            <w:vMerge w:val="restart"/>
          </w:tcPr>
          <w:p w14:paraId="7829450D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24AF756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70FF8292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1540FD33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793E3F34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40B9823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2BD8666F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1E676A71" w14:textId="77777777" w:rsidR="00DD1152" w:rsidRDefault="00DD1152" w:rsidP="00F770B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06B3996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2C8CDC60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2EF2126" w14:textId="77777777" w:rsidR="00DD1152" w:rsidRPr="007B4DA8" w:rsidRDefault="00DD1152" w:rsidP="009067B3">
            <w:pPr>
              <w:jc w:val="center"/>
              <w:rPr>
                <w:rFonts w:asciiTheme="majorBidi" w:hAnsiTheme="majorBidi" w:cstheme="majorBidi"/>
                <w:sz w:val="52"/>
                <w:szCs w:val="52"/>
                <w:lang w:val="en-US"/>
              </w:rPr>
            </w:pPr>
            <w:r w:rsidRPr="007B4DA8">
              <w:rPr>
                <w:rFonts w:asciiTheme="majorBidi" w:hAnsiTheme="majorBidi" w:cstheme="majorBidi"/>
                <w:sz w:val="52"/>
                <w:szCs w:val="52"/>
                <w:lang w:val="en-US"/>
              </w:rPr>
              <w:t>Training</w:t>
            </w:r>
          </w:p>
          <w:p w14:paraId="67C79ED6" w14:textId="1959FCD3" w:rsidR="00DD1152" w:rsidRPr="00C71B00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40E1941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D23BA37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AE96B99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209C1F9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7C22EFB9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189D1A1E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3B0A448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C8CC82A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0A793BF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4FFF33E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7CAEB490" w14:textId="27DBC421" w:rsidR="00DD1152" w:rsidRPr="007B4DA8" w:rsidRDefault="00DD1152" w:rsidP="009067B3">
            <w:pPr>
              <w:jc w:val="center"/>
              <w:rPr>
                <w:rFonts w:asciiTheme="majorBidi" w:hAnsiTheme="majorBidi" w:cstheme="majorBidi"/>
                <w:sz w:val="52"/>
                <w:szCs w:val="52"/>
                <w:lang w:val="en-US"/>
              </w:rPr>
            </w:pPr>
            <w:r w:rsidRPr="007B4DA8">
              <w:rPr>
                <w:rFonts w:asciiTheme="majorBidi" w:hAnsiTheme="majorBidi" w:cstheme="majorBidi"/>
                <w:sz w:val="52"/>
                <w:szCs w:val="52"/>
                <w:lang w:val="en-US"/>
              </w:rPr>
              <w:t>Training</w:t>
            </w:r>
          </w:p>
          <w:p w14:paraId="6C58D1AD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77F7225" w14:textId="1363F4B0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14:paraId="04CAE2BC" w14:textId="77777777" w:rsidR="00DD1152" w:rsidRDefault="00DD1152" w:rsidP="00284D8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Teaching methods and educational assessment</w:t>
            </w:r>
          </w:p>
          <w:p w14:paraId="76690875" w14:textId="77777777" w:rsidR="00DD1152" w:rsidRDefault="00DD1152" w:rsidP="00284D8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26D02AD7" w14:textId="49B435D1" w:rsidR="00DD1152" w:rsidRPr="00C71B00" w:rsidRDefault="00DD1152" w:rsidP="00284D8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05</w:t>
            </w:r>
          </w:p>
          <w:p w14:paraId="5571DAB2" w14:textId="5B36430C" w:rsidR="00DD1152" w:rsidRPr="00C71B00" w:rsidRDefault="00DD1152" w:rsidP="00F3340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0BDFD2BB" w14:textId="04162905" w:rsidR="00DD1152" w:rsidRPr="00FD1CD6" w:rsidRDefault="00DD1152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DD1152" w:rsidRPr="00B14143" w14:paraId="0819A814" w14:textId="77777777" w:rsidTr="000D34E0">
        <w:trPr>
          <w:trHeight w:val="1660"/>
        </w:trPr>
        <w:tc>
          <w:tcPr>
            <w:tcW w:w="1560" w:type="dxa"/>
          </w:tcPr>
          <w:p w14:paraId="45376CE4" w14:textId="77777777" w:rsidR="00DD1152" w:rsidRPr="00C71B00" w:rsidRDefault="00DD1152" w:rsidP="009067B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10h05-11h35</w:t>
            </w:r>
          </w:p>
        </w:tc>
        <w:tc>
          <w:tcPr>
            <w:tcW w:w="2268" w:type="dxa"/>
            <w:shd w:val="clear" w:color="auto" w:fill="auto"/>
          </w:tcPr>
          <w:p w14:paraId="7A594516" w14:textId="77777777" w:rsidR="00DD1152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1D7E0C8B" w14:textId="431E19B6" w:rsidR="00DD1152" w:rsidRDefault="00DD1152" w:rsidP="006A488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Modern Technology </w:t>
            </w:r>
          </w:p>
          <w:p w14:paraId="07B3E10E" w14:textId="74CD4177" w:rsidR="00DD1152" w:rsidRDefault="00DD1152" w:rsidP="006A4887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Computer Science</w:t>
            </w:r>
          </w:p>
          <w:p w14:paraId="01557715" w14:textId="3D7243F4" w:rsidR="008C15DC" w:rsidRPr="008C15DC" w:rsidRDefault="008C15DC" w:rsidP="006A488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 w:rsidRPr="008C15D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utorials)</w:t>
            </w:r>
          </w:p>
          <w:p w14:paraId="1ACD7E2D" w14:textId="75FFE845" w:rsidR="00DD1152" w:rsidRDefault="00DD1152" w:rsidP="006A488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586E3EA4" w14:textId="7B697098" w:rsidR="00DD1152" w:rsidRDefault="00DD1152" w:rsidP="006A488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Computing Room 01</w:t>
            </w:r>
          </w:p>
          <w:p w14:paraId="3F9222FF" w14:textId="77777777" w:rsidR="00DD1152" w:rsidRPr="00C71B00" w:rsidRDefault="00DD1152" w:rsidP="006A488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14:paraId="0E8B797F" w14:textId="77777777" w:rsidR="00DD1152" w:rsidRPr="00CB06FE" w:rsidRDefault="00DD1152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Chemical Industry and environment</w:t>
            </w:r>
          </w:p>
          <w:p w14:paraId="17C0A381" w14:textId="77777777" w:rsidR="00DD1152" w:rsidRPr="00CB06FE" w:rsidRDefault="00DD1152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Tutorials)</w:t>
            </w:r>
          </w:p>
          <w:p w14:paraId="6455696D" w14:textId="3283BE47" w:rsidR="00DD1152" w:rsidRPr="00C71B00" w:rsidRDefault="00DD1152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05</w:t>
            </w:r>
          </w:p>
        </w:tc>
        <w:tc>
          <w:tcPr>
            <w:tcW w:w="2268" w:type="dxa"/>
            <w:vMerge/>
          </w:tcPr>
          <w:p w14:paraId="5DFB3700" w14:textId="2C44FB80" w:rsidR="00DD1152" w:rsidRPr="00C71B00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14:paraId="26E80C64" w14:textId="130ECA0B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14:paraId="1D9A7632" w14:textId="77777777" w:rsidR="00DD1152" w:rsidRDefault="00DD1152" w:rsidP="00F3340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Principle of Astronomy</w:t>
            </w:r>
          </w:p>
          <w:p w14:paraId="49B51256" w14:textId="77777777" w:rsidR="00DD1152" w:rsidRDefault="00DD1152" w:rsidP="00F3340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50946EEB" w14:textId="42CCCCB4" w:rsidR="00DD1152" w:rsidRPr="00C71B00" w:rsidRDefault="00DD1152" w:rsidP="00F3340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05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696FFBBE" w14:textId="77777777" w:rsidR="00DD1152" w:rsidRPr="003E0496" w:rsidRDefault="00DD1152" w:rsidP="009067B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DD1152" w:rsidRPr="001653D7" w14:paraId="55930B30" w14:textId="77777777" w:rsidTr="006C11ED">
        <w:trPr>
          <w:trHeight w:val="1670"/>
        </w:trPr>
        <w:tc>
          <w:tcPr>
            <w:tcW w:w="1560" w:type="dxa"/>
          </w:tcPr>
          <w:p w14:paraId="5B51CB00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11h40-13h10</w:t>
            </w:r>
          </w:p>
        </w:tc>
        <w:tc>
          <w:tcPr>
            <w:tcW w:w="2268" w:type="dxa"/>
            <w:shd w:val="clear" w:color="auto" w:fill="auto"/>
          </w:tcPr>
          <w:p w14:paraId="37854EEC" w14:textId="77777777" w:rsidR="00DD1152" w:rsidRDefault="00DD1152" w:rsidP="00EA7BA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Modern Technology Computer Science</w:t>
            </w:r>
          </w:p>
          <w:p w14:paraId="1031984B" w14:textId="77777777" w:rsidR="00DD1152" w:rsidRDefault="00DD1152" w:rsidP="00EA7BA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5388E962" w14:textId="5E41FEEE" w:rsidR="00DD1152" w:rsidRPr="00C71B00" w:rsidRDefault="00DD1152" w:rsidP="00EA7BA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Room </w:t>
            </w:r>
            <w:r w:rsidR="00076A7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466E26B9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2CC98CC" w14:textId="344A16C1" w:rsidR="00DD1152" w:rsidRPr="00C71B00" w:rsidRDefault="00DD1152" w:rsidP="006C11E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14:paraId="5E0F9892" w14:textId="6D7136F6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14:paraId="6BAE15AA" w14:textId="3969C1D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14:paraId="21815DEE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Principle of Astronomy</w:t>
            </w:r>
          </w:p>
          <w:p w14:paraId="7AFD467A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65D354D8" w14:textId="6333735B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05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776AC1A0" w14:textId="77777777" w:rsidR="00DD1152" w:rsidRPr="00730A92" w:rsidRDefault="00DD1152" w:rsidP="00AE5186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DD1152" w:rsidRPr="001653D7" w14:paraId="7894A7C2" w14:textId="77777777" w:rsidTr="007F1329">
        <w:tc>
          <w:tcPr>
            <w:tcW w:w="1560" w:type="dxa"/>
            <w:shd w:val="clear" w:color="auto" w:fill="DBDBDB" w:themeFill="accent3" w:themeFillTint="66"/>
          </w:tcPr>
          <w:p w14:paraId="05211838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61AABF69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DBDBDB" w:themeFill="accent3" w:themeFillTint="66"/>
          </w:tcPr>
          <w:p w14:paraId="6E7DF948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DBDBDB" w:themeFill="accent3" w:themeFillTint="66"/>
          </w:tcPr>
          <w:p w14:paraId="71D12CB3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DBDBDB" w:themeFill="accent3" w:themeFillTint="66"/>
          </w:tcPr>
          <w:p w14:paraId="00ACBE73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14:paraId="7E12F925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38ED0990" w14:textId="77777777" w:rsidR="00DD1152" w:rsidRPr="00730A92" w:rsidRDefault="00DD1152" w:rsidP="00AE5186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DD1152" w:rsidRPr="004767B2" w14:paraId="0110174C" w14:textId="77777777" w:rsidTr="00DD1152">
        <w:trPr>
          <w:trHeight w:val="1282"/>
        </w:trPr>
        <w:tc>
          <w:tcPr>
            <w:tcW w:w="1560" w:type="dxa"/>
          </w:tcPr>
          <w:p w14:paraId="79F4C47F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13h55-15h25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715D6C54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563FC4A0" w14:textId="7B0FCA2B" w:rsidR="00DD1152" w:rsidRPr="00C71B00" w:rsidRDefault="00DD1152" w:rsidP="00EA7BA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14:paraId="67671E97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27FD14CA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Physics II</w:t>
            </w:r>
          </w:p>
          <w:p w14:paraId="331359DB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0C73D54C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05</w:t>
            </w:r>
          </w:p>
          <w:p w14:paraId="41C9F3C2" w14:textId="65A284DE" w:rsidR="00DD1152" w:rsidRPr="00FD3C2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AEAAAA" w:themeFill="background2" w:themeFillShade="BF"/>
          </w:tcPr>
          <w:p w14:paraId="7059442C" w14:textId="1CAFFE0C" w:rsidR="00DD1152" w:rsidRPr="004E5568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</w:tcPr>
          <w:p w14:paraId="4B32CF58" w14:textId="4B2AEE62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77494FFD" w14:textId="413C079A" w:rsidR="00DD1152" w:rsidRPr="00C71B00" w:rsidRDefault="00DD1152" w:rsidP="001E4F48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 w:bidi="ar-DZ"/>
              </w:rPr>
            </w:pPr>
          </w:p>
        </w:tc>
        <w:tc>
          <w:tcPr>
            <w:tcW w:w="1984" w:type="dxa"/>
            <w:vMerge w:val="restart"/>
            <w:shd w:val="clear" w:color="auto" w:fill="BFBFBF" w:themeFill="background1" w:themeFillShade="BF"/>
          </w:tcPr>
          <w:p w14:paraId="528E81C3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40150290" w14:textId="77777777" w:rsidR="00DD1152" w:rsidRPr="00730A92" w:rsidRDefault="00DD1152" w:rsidP="00AE5186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</w:tc>
      </w:tr>
      <w:tr w:rsidR="00DD1152" w:rsidRPr="00171BE1" w14:paraId="3812F3A6" w14:textId="77777777" w:rsidTr="00DD1152">
        <w:tc>
          <w:tcPr>
            <w:tcW w:w="1560" w:type="dxa"/>
          </w:tcPr>
          <w:p w14:paraId="615A6EF0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15h30-17h00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2E84406F" w14:textId="67A65143" w:rsidR="00DD1152" w:rsidRPr="00C71B00" w:rsidRDefault="00DD1152" w:rsidP="006D6D5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14:paraId="229AE650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Physics II</w:t>
            </w:r>
          </w:p>
          <w:p w14:paraId="2B824908" w14:textId="77777777" w:rsidR="00DD1152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50BB71EB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05</w:t>
            </w:r>
          </w:p>
          <w:p w14:paraId="22A8BBDE" w14:textId="355BCB7E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</w:tcPr>
          <w:p w14:paraId="3F877583" w14:textId="49081026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</w:tcPr>
          <w:p w14:paraId="4AB3F443" w14:textId="77777777" w:rsidR="00DD1152" w:rsidRPr="00C71B00" w:rsidRDefault="00DD1152" w:rsidP="00AE518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6FC6CCC" w14:textId="77777777" w:rsidR="00DD1152" w:rsidRDefault="00DD1152" w:rsidP="002D6B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School Legislation </w:t>
            </w:r>
          </w:p>
          <w:p w14:paraId="0CE69D63" w14:textId="77777777" w:rsidR="00DD1152" w:rsidRDefault="00DD1152" w:rsidP="002D6B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74AE87BA" w14:textId="11F3B6F5" w:rsidR="00DD1152" w:rsidRPr="00C71B00" w:rsidRDefault="00DD1152" w:rsidP="00171BE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06</w:t>
            </w:r>
          </w:p>
        </w:tc>
        <w:tc>
          <w:tcPr>
            <w:tcW w:w="1984" w:type="dxa"/>
            <w:vMerge/>
            <w:shd w:val="clear" w:color="auto" w:fill="BFBFBF" w:themeFill="background1" w:themeFillShade="BF"/>
          </w:tcPr>
          <w:p w14:paraId="6699DF28" w14:textId="77777777" w:rsidR="00DD1152" w:rsidRPr="00730A92" w:rsidRDefault="00DD1152" w:rsidP="00AE5186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4A19F348" w14:textId="77777777" w:rsidR="005148FA" w:rsidRDefault="005148FA" w:rsidP="005148FA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74347545" w14:textId="77777777" w:rsidR="005148FA" w:rsidRPr="001D17CC" w:rsidRDefault="005148FA" w:rsidP="0028116A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sectPr w:rsidR="005148FA" w:rsidRPr="001D17CC" w:rsidSect="00EC138D">
      <w:headerReference w:type="default" r:id="rId6"/>
      <w:pgSz w:w="16838" w:h="11906" w:orient="landscape"/>
      <w:pgMar w:top="53" w:right="1670" w:bottom="142" w:left="1417" w:header="142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446AD" w14:textId="77777777" w:rsidR="00E05B24" w:rsidRDefault="00E05B24" w:rsidP="00597D0D">
      <w:pPr>
        <w:spacing w:after="0" w:line="240" w:lineRule="auto"/>
      </w:pPr>
      <w:r>
        <w:separator/>
      </w:r>
    </w:p>
  </w:endnote>
  <w:endnote w:type="continuationSeparator" w:id="0">
    <w:p w14:paraId="06CF4245" w14:textId="77777777" w:rsidR="00E05B24" w:rsidRDefault="00E05B24" w:rsidP="0059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95625" w14:textId="77777777" w:rsidR="00E05B24" w:rsidRDefault="00E05B24" w:rsidP="00597D0D">
      <w:pPr>
        <w:spacing w:after="0" w:line="240" w:lineRule="auto"/>
      </w:pPr>
      <w:r>
        <w:separator/>
      </w:r>
    </w:p>
  </w:footnote>
  <w:footnote w:type="continuationSeparator" w:id="0">
    <w:p w14:paraId="0502D4D8" w14:textId="77777777" w:rsidR="00E05B24" w:rsidRDefault="00E05B24" w:rsidP="00597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8CB52" w14:textId="7E62E669" w:rsidR="009E4596" w:rsidRDefault="009E4596">
    <w:pPr>
      <w:pStyle w:val="En-tte"/>
    </w:pPr>
    <w:r>
      <w:rPr>
        <w:noProof/>
        <w:lang w:eastAsia="fr-FR"/>
      </w:rPr>
      <w:drawing>
        <wp:inline distT="0" distB="0" distL="0" distR="0" wp14:anchorId="7B8C919A" wp14:editId="693A2931">
          <wp:extent cx="9420575" cy="533400"/>
          <wp:effectExtent l="0" t="0" r="9525" b="0"/>
          <wp:docPr id="2" name="Image 2" descr="C:\Users\67667646464---------\Downloads\Journée IA et Énergie_20250113_47130593788292972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67667646464---------\Downloads\Journée IA et Énergie_20250113_47130593788292972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2292" cy="597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FBD3C1" w14:textId="77777777" w:rsidR="009E4596" w:rsidRDefault="009E459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0D"/>
    <w:rsid w:val="0001415F"/>
    <w:rsid w:val="00022E91"/>
    <w:rsid w:val="00053FAD"/>
    <w:rsid w:val="00055CFF"/>
    <w:rsid w:val="000663A4"/>
    <w:rsid w:val="00071949"/>
    <w:rsid w:val="00072738"/>
    <w:rsid w:val="00076A78"/>
    <w:rsid w:val="000B13F1"/>
    <w:rsid w:val="000C3A42"/>
    <w:rsid w:val="000D34E0"/>
    <w:rsid w:val="000E4B94"/>
    <w:rsid w:val="000E7D05"/>
    <w:rsid w:val="00103B48"/>
    <w:rsid w:val="00111DF2"/>
    <w:rsid w:val="00115EAB"/>
    <w:rsid w:val="001211D1"/>
    <w:rsid w:val="00124145"/>
    <w:rsid w:val="00133013"/>
    <w:rsid w:val="001624E4"/>
    <w:rsid w:val="001653D7"/>
    <w:rsid w:val="00170230"/>
    <w:rsid w:val="00171BE1"/>
    <w:rsid w:val="00174821"/>
    <w:rsid w:val="001B0643"/>
    <w:rsid w:val="001C2074"/>
    <w:rsid w:val="001D17CC"/>
    <w:rsid w:val="001E4F48"/>
    <w:rsid w:val="001F11C5"/>
    <w:rsid w:val="001F1687"/>
    <w:rsid w:val="001F3A2A"/>
    <w:rsid w:val="001F472D"/>
    <w:rsid w:val="001F5A95"/>
    <w:rsid w:val="00214A03"/>
    <w:rsid w:val="00214A46"/>
    <w:rsid w:val="00222C43"/>
    <w:rsid w:val="0028116A"/>
    <w:rsid w:val="00284264"/>
    <w:rsid w:val="00284D85"/>
    <w:rsid w:val="002952C1"/>
    <w:rsid w:val="002964D7"/>
    <w:rsid w:val="002A27F4"/>
    <w:rsid w:val="002B3286"/>
    <w:rsid w:val="002C1A1F"/>
    <w:rsid w:val="002D6B95"/>
    <w:rsid w:val="002E738F"/>
    <w:rsid w:val="002F4CC1"/>
    <w:rsid w:val="00301CF0"/>
    <w:rsid w:val="00320B67"/>
    <w:rsid w:val="00350410"/>
    <w:rsid w:val="0035350B"/>
    <w:rsid w:val="00370840"/>
    <w:rsid w:val="003860B3"/>
    <w:rsid w:val="00394736"/>
    <w:rsid w:val="003B3A61"/>
    <w:rsid w:val="003D122F"/>
    <w:rsid w:val="003D1BAB"/>
    <w:rsid w:val="003D2E2B"/>
    <w:rsid w:val="003D6A67"/>
    <w:rsid w:val="003E0496"/>
    <w:rsid w:val="003E6106"/>
    <w:rsid w:val="003F28CE"/>
    <w:rsid w:val="003F724F"/>
    <w:rsid w:val="00410C39"/>
    <w:rsid w:val="00424297"/>
    <w:rsid w:val="004242C5"/>
    <w:rsid w:val="004304A2"/>
    <w:rsid w:val="0043103D"/>
    <w:rsid w:val="0044143A"/>
    <w:rsid w:val="00444CA6"/>
    <w:rsid w:val="00452503"/>
    <w:rsid w:val="00467613"/>
    <w:rsid w:val="004767B2"/>
    <w:rsid w:val="0049304C"/>
    <w:rsid w:val="004B2323"/>
    <w:rsid w:val="004C2777"/>
    <w:rsid w:val="004E16A3"/>
    <w:rsid w:val="004E4024"/>
    <w:rsid w:val="004E5568"/>
    <w:rsid w:val="004E7BBB"/>
    <w:rsid w:val="004F71E5"/>
    <w:rsid w:val="005148FA"/>
    <w:rsid w:val="00514D10"/>
    <w:rsid w:val="005247AC"/>
    <w:rsid w:val="00544481"/>
    <w:rsid w:val="00565C21"/>
    <w:rsid w:val="00574C1E"/>
    <w:rsid w:val="0059517D"/>
    <w:rsid w:val="00597D0D"/>
    <w:rsid w:val="005D56EA"/>
    <w:rsid w:val="00635ADE"/>
    <w:rsid w:val="006377F3"/>
    <w:rsid w:val="006418BB"/>
    <w:rsid w:val="006646EC"/>
    <w:rsid w:val="00690C38"/>
    <w:rsid w:val="006A295B"/>
    <w:rsid w:val="006A4887"/>
    <w:rsid w:val="006B6EF7"/>
    <w:rsid w:val="006C0BEE"/>
    <w:rsid w:val="006C11ED"/>
    <w:rsid w:val="006D6D5D"/>
    <w:rsid w:val="006F2D46"/>
    <w:rsid w:val="00730A92"/>
    <w:rsid w:val="007321D3"/>
    <w:rsid w:val="007618EB"/>
    <w:rsid w:val="00764541"/>
    <w:rsid w:val="00773863"/>
    <w:rsid w:val="007B4DA8"/>
    <w:rsid w:val="007B5FA9"/>
    <w:rsid w:val="007B6DB2"/>
    <w:rsid w:val="007C0BB5"/>
    <w:rsid w:val="007E74D3"/>
    <w:rsid w:val="007F1329"/>
    <w:rsid w:val="00833F50"/>
    <w:rsid w:val="00836A51"/>
    <w:rsid w:val="00876EFB"/>
    <w:rsid w:val="008C08EF"/>
    <w:rsid w:val="008C15DC"/>
    <w:rsid w:val="008E6B0B"/>
    <w:rsid w:val="00903477"/>
    <w:rsid w:val="009067B3"/>
    <w:rsid w:val="0091585E"/>
    <w:rsid w:val="00916537"/>
    <w:rsid w:val="009316D3"/>
    <w:rsid w:val="00932EBF"/>
    <w:rsid w:val="00952F56"/>
    <w:rsid w:val="00976B2C"/>
    <w:rsid w:val="00982285"/>
    <w:rsid w:val="009A3C10"/>
    <w:rsid w:val="009E4596"/>
    <w:rsid w:val="009F0A3A"/>
    <w:rsid w:val="009F4798"/>
    <w:rsid w:val="009F4BD7"/>
    <w:rsid w:val="00A17A9E"/>
    <w:rsid w:val="00A33085"/>
    <w:rsid w:val="00A40861"/>
    <w:rsid w:val="00A40DAC"/>
    <w:rsid w:val="00A72E85"/>
    <w:rsid w:val="00A73A23"/>
    <w:rsid w:val="00A7613C"/>
    <w:rsid w:val="00AA367A"/>
    <w:rsid w:val="00AB361E"/>
    <w:rsid w:val="00AD094D"/>
    <w:rsid w:val="00AE5186"/>
    <w:rsid w:val="00AE5C24"/>
    <w:rsid w:val="00AE7167"/>
    <w:rsid w:val="00AF0B31"/>
    <w:rsid w:val="00B14143"/>
    <w:rsid w:val="00B1468A"/>
    <w:rsid w:val="00B442CF"/>
    <w:rsid w:val="00B60A1E"/>
    <w:rsid w:val="00B63C27"/>
    <w:rsid w:val="00B65939"/>
    <w:rsid w:val="00B75BC2"/>
    <w:rsid w:val="00B82377"/>
    <w:rsid w:val="00BB078A"/>
    <w:rsid w:val="00BB1B52"/>
    <w:rsid w:val="00BC2243"/>
    <w:rsid w:val="00BD4FDA"/>
    <w:rsid w:val="00BE03AD"/>
    <w:rsid w:val="00C00DA6"/>
    <w:rsid w:val="00C02C1F"/>
    <w:rsid w:val="00C15B8B"/>
    <w:rsid w:val="00C22A9D"/>
    <w:rsid w:val="00C46221"/>
    <w:rsid w:val="00C609CC"/>
    <w:rsid w:val="00C71B00"/>
    <w:rsid w:val="00C778ED"/>
    <w:rsid w:val="00C85FDE"/>
    <w:rsid w:val="00CB06FE"/>
    <w:rsid w:val="00CB4195"/>
    <w:rsid w:val="00CD04F8"/>
    <w:rsid w:val="00CD6CF8"/>
    <w:rsid w:val="00CE642B"/>
    <w:rsid w:val="00CF7574"/>
    <w:rsid w:val="00D01EEC"/>
    <w:rsid w:val="00D13F82"/>
    <w:rsid w:val="00D32DE2"/>
    <w:rsid w:val="00D8233A"/>
    <w:rsid w:val="00D84FCE"/>
    <w:rsid w:val="00D93632"/>
    <w:rsid w:val="00D9716B"/>
    <w:rsid w:val="00DA3594"/>
    <w:rsid w:val="00DA7DF6"/>
    <w:rsid w:val="00DB236F"/>
    <w:rsid w:val="00DB3850"/>
    <w:rsid w:val="00DC6EF8"/>
    <w:rsid w:val="00DD1152"/>
    <w:rsid w:val="00DD76CB"/>
    <w:rsid w:val="00DE1B35"/>
    <w:rsid w:val="00DF52A0"/>
    <w:rsid w:val="00E01859"/>
    <w:rsid w:val="00E0303A"/>
    <w:rsid w:val="00E05B24"/>
    <w:rsid w:val="00E064D4"/>
    <w:rsid w:val="00E16701"/>
    <w:rsid w:val="00E268CC"/>
    <w:rsid w:val="00E37653"/>
    <w:rsid w:val="00E436A8"/>
    <w:rsid w:val="00E52D4B"/>
    <w:rsid w:val="00E90623"/>
    <w:rsid w:val="00EA7BA8"/>
    <w:rsid w:val="00EC138D"/>
    <w:rsid w:val="00EC620A"/>
    <w:rsid w:val="00EC7195"/>
    <w:rsid w:val="00EE3B7D"/>
    <w:rsid w:val="00EF223F"/>
    <w:rsid w:val="00EF46BA"/>
    <w:rsid w:val="00EF70E5"/>
    <w:rsid w:val="00F163F8"/>
    <w:rsid w:val="00F3340B"/>
    <w:rsid w:val="00F34C02"/>
    <w:rsid w:val="00F40D14"/>
    <w:rsid w:val="00F513D5"/>
    <w:rsid w:val="00F54314"/>
    <w:rsid w:val="00F618E1"/>
    <w:rsid w:val="00F770B7"/>
    <w:rsid w:val="00F77540"/>
    <w:rsid w:val="00F933BB"/>
    <w:rsid w:val="00FA7E0F"/>
    <w:rsid w:val="00FD1CD6"/>
    <w:rsid w:val="00FD2C8E"/>
    <w:rsid w:val="00FD3C22"/>
    <w:rsid w:val="00FD429A"/>
    <w:rsid w:val="00FF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230A0"/>
  <w15:chartTrackingRefBased/>
  <w15:docId w15:val="{28B02F64-2F50-442C-82D7-B4FFACE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0D"/>
  </w:style>
  <w:style w:type="paragraph" w:styleId="Pieddepage">
    <w:name w:val="footer"/>
    <w:basedOn w:val="Normal"/>
    <w:link w:val="Pieddepag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0D"/>
  </w:style>
  <w:style w:type="table" w:styleId="Grilledutableau">
    <w:name w:val="Table Grid"/>
    <w:basedOn w:val="TableauNormal"/>
    <w:uiPriority w:val="39"/>
    <w:rsid w:val="0059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C1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1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Click</cp:lastModifiedBy>
  <cp:revision>8</cp:revision>
  <cp:lastPrinted>2026-09-13T11:45:00Z</cp:lastPrinted>
  <dcterms:created xsi:type="dcterms:W3CDTF">2026-09-17T09:07:00Z</dcterms:created>
  <dcterms:modified xsi:type="dcterms:W3CDTF">2026-09-23T09:44:00Z</dcterms:modified>
</cp:coreProperties>
</file>