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E220D" w14:textId="18C22DD1" w:rsidR="00AF0B31" w:rsidRDefault="00AE5C24" w:rsidP="00AE5C24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bookmarkStart w:id="0" w:name="_Hlk212227657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Department of </w:t>
      </w:r>
      <w:r w:rsidR="00A0339D">
        <w:rPr>
          <w:rFonts w:asciiTheme="majorBidi" w:hAnsiTheme="majorBidi" w:cstheme="majorBidi"/>
          <w:b/>
          <w:bCs/>
          <w:sz w:val="28"/>
          <w:szCs w:val="28"/>
          <w:lang w:val="en-US"/>
        </w:rPr>
        <w:t>E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xact </w:t>
      </w:r>
      <w:r w:rsidR="00CB06FE">
        <w:rPr>
          <w:rFonts w:asciiTheme="majorBidi" w:hAnsiTheme="majorBidi" w:cstheme="majorBidi"/>
          <w:b/>
          <w:bCs/>
          <w:sz w:val="28"/>
          <w:szCs w:val="28"/>
          <w:lang w:val="en-US"/>
        </w:rPr>
        <w:t>Sciences -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2</w:t>
      </w:r>
      <w:r>
        <w:rPr>
          <w:rFonts w:asciiTheme="majorBidi" w:hAnsiTheme="majorBidi" w:cstheme="majorBidi"/>
          <w:b/>
          <w:bCs/>
          <w:sz w:val="28"/>
          <w:szCs w:val="28"/>
          <w:vertAlign w:val="superscript"/>
          <w:lang w:val="en-US"/>
        </w:rPr>
        <w:t>nd</w:t>
      </w:r>
      <w:r w:rsidRPr="001D17CC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Year coho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r</w:t>
      </w:r>
      <w:r w:rsidRPr="001D17CC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t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MST</w:t>
      </w:r>
      <w:r w:rsidRPr="001D17CC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PST</w:t>
      </w:r>
      <w:r w:rsidRPr="001D17CC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202</w:t>
      </w:r>
      <w:r w:rsidR="00542B66">
        <w:rPr>
          <w:rFonts w:asciiTheme="majorBidi" w:hAnsiTheme="majorBidi" w:cstheme="majorBidi"/>
          <w:b/>
          <w:bCs/>
          <w:sz w:val="28"/>
          <w:szCs w:val="28"/>
          <w:lang w:val="en-US"/>
        </w:rPr>
        <w:t>6</w:t>
      </w:r>
      <w:r w:rsidRPr="001D17CC">
        <w:rPr>
          <w:rFonts w:asciiTheme="majorBidi" w:hAnsiTheme="majorBidi" w:cstheme="majorBidi"/>
          <w:b/>
          <w:bCs/>
          <w:sz w:val="28"/>
          <w:szCs w:val="28"/>
          <w:lang w:val="en-US"/>
        </w:rPr>
        <w:t>/202</w:t>
      </w:r>
      <w:r w:rsidR="00542B66">
        <w:rPr>
          <w:rFonts w:asciiTheme="majorBidi" w:hAnsiTheme="majorBidi" w:cstheme="majorBidi"/>
          <w:b/>
          <w:bCs/>
          <w:sz w:val="28"/>
          <w:szCs w:val="28"/>
          <w:lang w:val="en-US"/>
        </w:rPr>
        <w:t>7</w:t>
      </w:r>
    </w:p>
    <w:tbl>
      <w:tblPr>
        <w:tblStyle w:val="Grilledutableau"/>
        <w:tblW w:w="1460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2410"/>
        <w:gridCol w:w="2693"/>
        <w:gridCol w:w="2693"/>
        <w:gridCol w:w="2268"/>
        <w:gridCol w:w="1985"/>
      </w:tblGrid>
      <w:tr w:rsidR="00AE5C24" w14:paraId="04408BD9" w14:textId="77777777" w:rsidTr="00C15B8B">
        <w:tc>
          <w:tcPr>
            <w:tcW w:w="1418" w:type="dxa"/>
            <w:shd w:val="clear" w:color="auto" w:fill="D9D9D9" w:themeFill="background1" w:themeFillShade="D9"/>
          </w:tcPr>
          <w:p w14:paraId="75C0DAD6" w14:textId="77777777" w:rsidR="00AE5C24" w:rsidRPr="00B82377" w:rsidRDefault="00AE5C24" w:rsidP="00CB06FE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DAYS/HOURS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2982C92" w14:textId="77777777" w:rsidR="00AE5C24" w:rsidRPr="00B82377" w:rsidRDefault="00AE5C24" w:rsidP="00CB06FE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SATURDAY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22F29503" w14:textId="77777777" w:rsidR="00AE5C24" w:rsidRPr="00B82377" w:rsidRDefault="00AE5C24" w:rsidP="00CB06FE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SUNDAY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F4B61DE" w14:textId="77777777" w:rsidR="00AE5C24" w:rsidRPr="00B82377" w:rsidRDefault="00AE5C24" w:rsidP="00CB06FE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MONDAY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9F660F6" w14:textId="77777777" w:rsidR="00AE5C24" w:rsidRPr="00B82377" w:rsidRDefault="00AE5C24" w:rsidP="00CB06FE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BF272A5" w14:textId="77777777" w:rsidR="00AE5C24" w:rsidRPr="00B82377" w:rsidRDefault="00AE5C24" w:rsidP="00CB06FE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3F24DD0A" w14:textId="77777777" w:rsidR="00AE5C24" w:rsidRPr="00B82377" w:rsidRDefault="00AE5C24" w:rsidP="00CB06FE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THURSDAY</w:t>
            </w:r>
          </w:p>
        </w:tc>
      </w:tr>
      <w:tr w:rsidR="00214A03" w:rsidRPr="009F4798" w14:paraId="58BA55C8" w14:textId="77777777" w:rsidTr="00214A03">
        <w:trPr>
          <w:trHeight w:val="804"/>
        </w:trPr>
        <w:tc>
          <w:tcPr>
            <w:tcW w:w="1418" w:type="dxa"/>
            <w:vMerge w:val="restart"/>
          </w:tcPr>
          <w:p w14:paraId="3B41B4B0" w14:textId="77777777" w:rsidR="00214A03" w:rsidRPr="00C71B00" w:rsidRDefault="00214A03" w:rsidP="00BB078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08h30-10h00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62BD87E5" w14:textId="77777777" w:rsidR="00214A03" w:rsidRPr="00C71B00" w:rsidRDefault="00214A03" w:rsidP="00BB078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223C19FD" w14:textId="77777777" w:rsidR="00214A03" w:rsidRDefault="00214A03" w:rsidP="00BB078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6610EA49" w14:textId="77777777" w:rsidR="00214A03" w:rsidRPr="00C71B00" w:rsidRDefault="00214A03" w:rsidP="002964D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Mathematics Methods</w:t>
            </w:r>
          </w:p>
          <w:p w14:paraId="31F8D67A" w14:textId="77777777" w:rsidR="00214A03" w:rsidRPr="00C71B00" w:rsidRDefault="00214A03" w:rsidP="002964D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(Lecture) </w:t>
            </w:r>
          </w:p>
          <w:p w14:paraId="67882517" w14:textId="2CD2C459" w:rsidR="00214A03" w:rsidRDefault="00214A03" w:rsidP="002964D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12</w:t>
            </w:r>
          </w:p>
          <w:p w14:paraId="46C55313" w14:textId="77777777" w:rsidR="00214A03" w:rsidRDefault="00214A03" w:rsidP="00BB078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3C87876B" w14:textId="3FB7BDCE" w:rsidR="00214A03" w:rsidRPr="00C71B00" w:rsidRDefault="00214A03" w:rsidP="002964D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vMerge w:val="restart"/>
          </w:tcPr>
          <w:p w14:paraId="03067F8D" w14:textId="77777777" w:rsidR="00214A03" w:rsidRDefault="00214A03" w:rsidP="00BB078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60FE43AF" w14:textId="77777777" w:rsidR="00BB1B52" w:rsidRDefault="00BB1B52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Electronic</w:t>
            </w:r>
          </w:p>
          <w:p w14:paraId="15776E9D" w14:textId="77777777" w:rsidR="00BB1B52" w:rsidRPr="00C71B00" w:rsidRDefault="00BB1B52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(Lecture) </w:t>
            </w:r>
          </w:p>
          <w:p w14:paraId="70A485FA" w14:textId="77777777" w:rsidR="00BB1B52" w:rsidRPr="00C71B00" w:rsidRDefault="00BB1B52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12</w:t>
            </w:r>
          </w:p>
          <w:p w14:paraId="6C14C60B" w14:textId="280BB387" w:rsidR="00214A03" w:rsidRPr="00C71B00" w:rsidRDefault="00214A03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vMerge w:val="restart"/>
            <w:shd w:val="clear" w:color="auto" w:fill="auto"/>
          </w:tcPr>
          <w:p w14:paraId="026646BE" w14:textId="795C183B" w:rsidR="00214A03" w:rsidRPr="00C71B00" w:rsidRDefault="00214A03" w:rsidP="00214A03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              </w:t>
            </w:r>
          </w:p>
          <w:p w14:paraId="5551F3C1" w14:textId="56802F3A" w:rsidR="00214A03" w:rsidRPr="00C71B00" w:rsidRDefault="00214A03" w:rsidP="00214A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Vibrations</w:t>
            </w:r>
          </w:p>
          <w:p w14:paraId="4401259B" w14:textId="77777777" w:rsidR="00214A03" w:rsidRPr="00C71B00" w:rsidRDefault="00214A03" w:rsidP="00214A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27C1F27B" w14:textId="5FA2FE52" w:rsidR="00214A03" w:rsidRPr="00C71B00" w:rsidRDefault="00214A03" w:rsidP="00214A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</w:t>
            </w:r>
            <w:r w:rsidR="001E4F4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/ Room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  <w:p w14:paraId="011BDC34" w14:textId="6E0C6A15" w:rsidR="00214A03" w:rsidRPr="00C71B00" w:rsidRDefault="00214A03" w:rsidP="00BB078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14:paraId="0A8EF186" w14:textId="6FE5D5FD" w:rsidR="00D32DE2" w:rsidRDefault="00D32DE2" w:rsidP="00D32DE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Equilibrium/ Mineral Chemistry (Tutorial)</w:t>
            </w:r>
          </w:p>
          <w:p w14:paraId="3BE7208D" w14:textId="781B0B70" w:rsidR="00214A03" w:rsidRPr="00C71B00" w:rsidRDefault="00214A03" w:rsidP="00214A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2CD8A2B5" w14:textId="40CEA69C" w:rsidR="00214A03" w:rsidRPr="00C71B00" w:rsidRDefault="00D32DE2" w:rsidP="002964D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2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/ Room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  <w:p w14:paraId="24DB75C2" w14:textId="3B41CAE1" w:rsidR="00214A03" w:rsidRPr="00C71B00" w:rsidRDefault="00214A03" w:rsidP="001F3A2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7D82C240" w14:textId="77777777" w:rsidR="00214A03" w:rsidRPr="00C71B00" w:rsidRDefault="00214A03" w:rsidP="002C1A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Kinetic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Chemistry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/ Electrochemistry</w:t>
            </w:r>
          </w:p>
          <w:p w14:paraId="1C631B0C" w14:textId="77777777" w:rsidR="00214A03" w:rsidRPr="00C71B00" w:rsidRDefault="00214A03" w:rsidP="002C1A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Lecture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  <w:p w14:paraId="3043B6D4" w14:textId="77777777" w:rsidR="00214A03" w:rsidRPr="00C71B00" w:rsidRDefault="00214A03" w:rsidP="002C1A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12</w:t>
            </w:r>
          </w:p>
          <w:p w14:paraId="04129A69" w14:textId="1BA4CC9A" w:rsidR="00214A03" w:rsidRPr="00FD1CD6" w:rsidRDefault="00214A03" w:rsidP="00BB078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214A03" w:rsidRPr="000B59AB" w14:paraId="20DAFF21" w14:textId="77777777" w:rsidTr="00C15B8B">
        <w:trPr>
          <w:trHeight w:val="804"/>
        </w:trPr>
        <w:tc>
          <w:tcPr>
            <w:tcW w:w="1418" w:type="dxa"/>
            <w:vMerge/>
          </w:tcPr>
          <w:p w14:paraId="25F1317A" w14:textId="77777777" w:rsidR="00214A03" w:rsidRPr="00C71B00" w:rsidRDefault="00214A03" w:rsidP="00BB078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3103ED10" w14:textId="77777777" w:rsidR="00214A03" w:rsidRPr="00C71B00" w:rsidRDefault="00214A03" w:rsidP="00BB078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7EAA4D2F" w14:textId="77777777" w:rsidR="00214A03" w:rsidRDefault="00214A03" w:rsidP="00BB078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vMerge/>
          </w:tcPr>
          <w:p w14:paraId="66600420" w14:textId="77777777" w:rsidR="00214A03" w:rsidRDefault="00214A03" w:rsidP="00BB078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0C8B29CD" w14:textId="77777777" w:rsidR="00214A03" w:rsidRDefault="00214A03" w:rsidP="002C1A1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14:paraId="688C574F" w14:textId="77777777" w:rsidR="00214A03" w:rsidRPr="00CB06FE" w:rsidRDefault="00214A03" w:rsidP="00214A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Peda-Psychology</w:t>
            </w:r>
          </w:p>
          <w:p w14:paraId="6AFE6C34" w14:textId="77777777" w:rsidR="00214A03" w:rsidRPr="00CB06FE" w:rsidRDefault="00214A03" w:rsidP="00214A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</w:t>
            </w: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  <w:p w14:paraId="732516B4" w14:textId="77777777" w:rsidR="00214A03" w:rsidRDefault="00214A03" w:rsidP="00214A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51CF5FB5" w14:textId="525AE5F6" w:rsidR="00214A03" w:rsidRDefault="00214A03" w:rsidP="00214A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G1/</w:t>
            </w:r>
            <w:r w:rsidRPr="00214A03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Room06</w:t>
            </w:r>
          </w:p>
        </w:tc>
        <w:tc>
          <w:tcPr>
            <w:tcW w:w="1985" w:type="dxa"/>
            <w:vMerge/>
            <w:shd w:val="clear" w:color="auto" w:fill="auto"/>
          </w:tcPr>
          <w:p w14:paraId="1B979279" w14:textId="77777777" w:rsidR="00214A03" w:rsidRDefault="00214A03" w:rsidP="002C1A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BB1B52" w:rsidRPr="000B59AB" w14:paraId="7C858287" w14:textId="77777777" w:rsidTr="00022E91">
        <w:trPr>
          <w:trHeight w:val="690"/>
        </w:trPr>
        <w:tc>
          <w:tcPr>
            <w:tcW w:w="1418" w:type="dxa"/>
            <w:vMerge w:val="restart"/>
          </w:tcPr>
          <w:p w14:paraId="7F79B6DD" w14:textId="77777777" w:rsidR="00BB1B52" w:rsidRPr="00C71B00" w:rsidRDefault="00BB1B52" w:rsidP="00BB078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10h05-11h35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7B693AFC" w14:textId="77777777" w:rsidR="00BB1B52" w:rsidRPr="00C71B00" w:rsidRDefault="00BB1B52" w:rsidP="00BB078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09EBB322" w14:textId="77777777" w:rsidR="00BB1B52" w:rsidRPr="00C71B00" w:rsidRDefault="00BB1B52" w:rsidP="002964D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Mathematics Methods</w:t>
            </w:r>
          </w:p>
          <w:p w14:paraId="3243C7D0" w14:textId="77777777" w:rsidR="00BB1B52" w:rsidRPr="00C71B00" w:rsidRDefault="00BB1B52" w:rsidP="002964D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) </w:t>
            </w:r>
          </w:p>
          <w:p w14:paraId="2BB6E277" w14:textId="7D78CB65" w:rsidR="00BB1B52" w:rsidRPr="00C71B00" w:rsidRDefault="00BB1B52" w:rsidP="002964D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G2/ Room 12</w:t>
            </w:r>
          </w:p>
        </w:tc>
        <w:tc>
          <w:tcPr>
            <w:tcW w:w="2693" w:type="dxa"/>
          </w:tcPr>
          <w:p w14:paraId="2AED4F04" w14:textId="77777777" w:rsidR="00BB1B52" w:rsidRDefault="00BB1B52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00071C9E" w14:textId="4196CFCC" w:rsidR="00BB1B52" w:rsidRPr="002D3111" w:rsidRDefault="00BB1B52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1414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Lab of </w:t>
            </w:r>
            <w:r w:rsidR="002D311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AI</w:t>
            </w:r>
          </w:p>
          <w:p w14:paraId="0764B95D" w14:textId="77777777" w:rsidR="00BB1B52" w:rsidRPr="00C71B00" w:rsidRDefault="00BB1B52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G1/Computing Room1</w:t>
            </w:r>
          </w:p>
          <w:p w14:paraId="5F9AC04F" w14:textId="4C440751" w:rsidR="00BB1B52" w:rsidRPr="00C71B00" w:rsidRDefault="00BB1B52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vMerge w:val="restart"/>
          </w:tcPr>
          <w:p w14:paraId="4ED06EAA" w14:textId="77777777" w:rsidR="00BB1B52" w:rsidRPr="00C71B00" w:rsidRDefault="00BB1B52" w:rsidP="00BB078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7A6392FE" w14:textId="77777777" w:rsidR="003B3A61" w:rsidRPr="00C71B00" w:rsidRDefault="003B3A61" w:rsidP="003B3A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Vibrations</w:t>
            </w:r>
          </w:p>
          <w:p w14:paraId="590B0B30" w14:textId="77777777" w:rsidR="003B3A61" w:rsidRPr="00C71B00" w:rsidRDefault="003B3A61" w:rsidP="003B3A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5D1A94BB" w14:textId="71739A08" w:rsidR="003B3A61" w:rsidRPr="00C71B00" w:rsidRDefault="003B3A61" w:rsidP="003B3A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2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/ Room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  <w:p w14:paraId="5CCBD3F8" w14:textId="57C145B3" w:rsidR="00BB1B52" w:rsidRPr="00C71B00" w:rsidRDefault="00BB1B52" w:rsidP="00214A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 w:val="restart"/>
          </w:tcPr>
          <w:p w14:paraId="3345363C" w14:textId="77777777" w:rsidR="00BB1B52" w:rsidRDefault="00BB1B52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600B1D42" w14:textId="6CB9E9A4" w:rsidR="00BB1B52" w:rsidRDefault="00BB1B52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Equilibrium/ Mineral Chemistry</w:t>
            </w:r>
          </w:p>
          <w:p w14:paraId="256E5E6C" w14:textId="77777777" w:rsidR="00BB1B52" w:rsidRDefault="00BB1B52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(Lecture)</w:t>
            </w:r>
          </w:p>
          <w:p w14:paraId="3F45BF88" w14:textId="77777777" w:rsidR="00BB1B52" w:rsidRPr="00C71B00" w:rsidRDefault="00BB1B52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12</w:t>
            </w:r>
          </w:p>
          <w:p w14:paraId="5B19B719" w14:textId="01C5A702" w:rsidR="00BB1B52" w:rsidRPr="00C71B00" w:rsidRDefault="00BB1B52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04922D8D" w14:textId="77777777" w:rsidR="00BB1B52" w:rsidRPr="003E0496" w:rsidRDefault="00BB1B52" w:rsidP="00BB078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058EABC0" w14:textId="77777777" w:rsidR="00BB1B52" w:rsidRPr="00C71B00" w:rsidRDefault="00BB1B52" w:rsidP="002C1A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Kinetic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Chemistry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/ Electrochemistry</w:t>
            </w:r>
          </w:p>
          <w:p w14:paraId="4D5FA5A3" w14:textId="77777777" w:rsidR="00BB1B52" w:rsidRPr="00C71B00" w:rsidRDefault="00BB1B52" w:rsidP="002C1A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  <w:p w14:paraId="3A2F8E78" w14:textId="77777777" w:rsidR="00BB1B52" w:rsidRPr="003E0496" w:rsidRDefault="00BB1B52" w:rsidP="002C1A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G1 Room 12</w:t>
            </w:r>
          </w:p>
          <w:p w14:paraId="4D796A88" w14:textId="77777777" w:rsidR="00BB1B52" w:rsidRPr="00B65939" w:rsidRDefault="00BB1B52" w:rsidP="001F5A9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0FFD1E71" w14:textId="1DC61DE9" w:rsidR="00BB1B52" w:rsidRPr="003E0496" w:rsidRDefault="00BB1B52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BB1B52" w:rsidRPr="008A70CF" w14:paraId="7C8347EF" w14:textId="77777777" w:rsidTr="000B59AB">
        <w:trPr>
          <w:trHeight w:val="792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EBDC7EB" w14:textId="77777777" w:rsidR="00BB1B52" w:rsidRPr="00C71B00" w:rsidRDefault="00BB1B52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1AB44D4" w14:textId="77777777" w:rsidR="00BB1B52" w:rsidRPr="00C71B00" w:rsidRDefault="00BB1B52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27C7DA3" w14:textId="3CAB1259" w:rsidR="00BB1B52" w:rsidRDefault="00BB1B52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7842CCF" w14:textId="77777777" w:rsidR="00BB1B52" w:rsidRPr="00C71B00" w:rsidRDefault="00BB1B52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Electronic</w:t>
            </w:r>
          </w:p>
          <w:p w14:paraId="54B7F5F0" w14:textId="77777777" w:rsidR="00BB1B52" w:rsidRPr="00C71B00" w:rsidRDefault="00BB1B52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0CECC38A" w14:textId="0B8ED15B" w:rsidR="00BB1B52" w:rsidRPr="000B59AB" w:rsidRDefault="00BB1B52" w:rsidP="000B59AB">
            <w:pPr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G2/</w:t>
            </w:r>
            <w:r w:rsidRPr="00B6593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1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2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72163921" w14:textId="7EC1B6BC" w:rsidR="00BB1B52" w:rsidRPr="00C71B00" w:rsidRDefault="00BB1B52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599AA970" w14:textId="3B5263DB" w:rsidR="00BB1B52" w:rsidRDefault="00BB1B52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D6310AC" w14:textId="77777777" w:rsidR="00BB1B52" w:rsidRPr="003E0496" w:rsidRDefault="00BB1B52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1E4F48" w:rsidRPr="000B59AB" w14:paraId="72A39D87" w14:textId="77777777" w:rsidTr="009E4596">
        <w:trPr>
          <w:trHeight w:val="1846"/>
        </w:trPr>
        <w:tc>
          <w:tcPr>
            <w:tcW w:w="1418" w:type="dxa"/>
            <w:vMerge w:val="restart"/>
            <w:tcBorders>
              <w:bottom w:val="single" w:sz="4" w:space="0" w:color="auto"/>
            </w:tcBorders>
          </w:tcPr>
          <w:p w14:paraId="70D42785" w14:textId="77777777" w:rsidR="001E4F48" w:rsidRPr="00C71B00" w:rsidRDefault="001E4F48" w:rsidP="00B60A1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11h40-13h10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5FD0D9C" w14:textId="77777777" w:rsidR="001E4F48" w:rsidRPr="00C71B00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</w:tcPr>
          <w:p w14:paraId="39A323D7" w14:textId="77777777" w:rsidR="001E4F48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5ECA5903" w14:textId="77777777" w:rsidR="001E4F48" w:rsidRPr="00C71B00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Mathematics Methods</w:t>
            </w:r>
          </w:p>
          <w:p w14:paraId="13C5B1E4" w14:textId="77777777" w:rsidR="001E4F48" w:rsidRPr="00C71B00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) </w:t>
            </w:r>
          </w:p>
          <w:p w14:paraId="779C9942" w14:textId="7BB58173" w:rsidR="001E4F48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G1/ Room 12</w:t>
            </w:r>
          </w:p>
          <w:p w14:paraId="7D65C45E" w14:textId="77777777" w:rsidR="001E4F48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3674E39C" w14:textId="4D9B1525" w:rsidR="001E4F48" w:rsidRPr="00C71B00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490B57D" w14:textId="77777777" w:rsidR="001E4F48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48BD5E30" w14:textId="37ED16D1" w:rsidR="001E4F48" w:rsidRPr="00B14143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1414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Lab of </w:t>
            </w:r>
            <w:r w:rsidR="002D311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AI</w:t>
            </w:r>
          </w:p>
          <w:p w14:paraId="284A4F37" w14:textId="76BA721C" w:rsidR="001E4F48" w:rsidRPr="00C71B00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G2/Computing Room1</w:t>
            </w:r>
          </w:p>
        </w:tc>
        <w:tc>
          <w:tcPr>
            <w:tcW w:w="2693" w:type="dxa"/>
            <w:vMerge w:val="restart"/>
          </w:tcPr>
          <w:p w14:paraId="38D9FDED" w14:textId="77777777" w:rsidR="001E4F48" w:rsidRPr="00C71B00" w:rsidRDefault="001E4F48" w:rsidP="000B59AB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66EA6DA5" w14:textId="64AA39AD" w:rsidR="003B3A61" w:rsidRPr="00C71B00" w:rsidRDefault="003B3A61" w:rsidP="003B3A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Vibrations</w:t>
            </w:r>
          </w:p>
          <w:p w14:paraId="4A7D3FF6" w14:textId="77777777" w:rsidR="003B3A61" w:rsidRPr="00C71B00" w:rsidRDefault="003B3A61" w:rsidP="003B3A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(Lecture)</w:t>
            </w:r>
          </w:p>
          <w:p w14:paraId="2BD9FAC6" w14:textId="53CE41EA" w:rsidR="001E4F48" w:rsidRPr="00C71B00" w:rsidRDefault="003B3A61" w:rsidP="003B3A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12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0C9C8C2A" w14:textId="77777777" w:rsidR="001E4F48" w:rsidRDefault="001E4F48" w:rsidP="00D32DE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483B8E8E" w14:textId="59FE51FF" w:rsidR="001E4F48" w:rsidRDefault="001E4F48" w:rsidP="00D32DE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Equilibrium/ Mineral Chemistry (Tutorial)</w:t>
            </w:r>
          </w:p>
          <w:p w14:paraId="2BE617FA" w14:textId="7C8F0CFE" w:rsidR="001E4F48" w:rsidRPr="001F5A95" w:rsidRDefault="001E4F48" w:rsidP="001F5A9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1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/ </w:t>
            </w:r>
            <w:r w:rsidRPr="001F5A9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12</w:t>
            </w:r>
          </w:p>
          <w:p w14:paraId="35329E06" w14:textId="77777777" w:rsidR="001E4F48" w:rsidRDefault="001E4F48" w:rsidP="00B60A1E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3F024B85" w14:textId="3CD59DDE" w:rsidR="001E4F48" w:rsidRPr="00C71B00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29F29301" w14:textId="77777777" w:rsidR="001E4F48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465408C1" w14:textId="081BB4C5" w:rsidR="001E4F48" w:rsidRPr="00C71B00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Kinetic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Chemistry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/ Electrochemistry</w:t>
            </w:r>
          </w:p>
          <w:p w14:paraId="20E0A8B6" w14:textId="77777777" w:rsidR="001E4F48" w:rsidRPr="00C71B00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  <w:p w14:paraId="561805CE" w14:textId="582E6F3D" w:rsidR="001E4F48" w:rsidRPr="00730A92" w:rsidRDefault="001E4F48" w:rsidP="00B60A1E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G2 Room 12</w:t>
            </w:r>
          </w:p>
        </w:tc>
      </w:tr>
      <w:tr w:rsidR="001E4F48" w:rsidRPr="008A70CF" w14:paraId="48F82F8E" w14:textId="77777777" w:rsidTr="000B59AB">
        <w:trPr>
          <w:trHeight w:val="499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09DF4140" w14:textId="77777777" w:rsidR="001E4F48" w:rsidRPr="00C71B00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4D6FBCE" w14:textId="77777777" w:rsidR="001E4F48" w:rsidRPr="00C71B00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FF71F20" w14:textId="4A76198D" w:rsidR="001E4F48" w:rsidRPr="00C71B00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F594B78" w14:textId="77777777" w:rsidR="001E4F48" w:rsidRPr="00C71B00" w:rsidRDefault="001E4F48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Electronic</w:t>
            </w:r>
          </w:p>
          <w:p w14:paraId="7FB13313" w14:textId="77777777" w:rsidR="001E4F48" w:rsidRPr="00C71B00" w:rsidRDefault="001E4F48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693BF9E7" w14:textId="1DBAC148" w:rsidR="001E4F48" w:rsidRPr="00C71B00" w:rsidRDefault="001E4F48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G1/</w:t>
            </w:r>
            <w:r w:rsidRPr="00B6593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1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2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3CEF11C6" w14:textId="4BBC3FD6" w:rsidR="001E4F48" w:rsidRPr="00C71B00" w:rsidRDefault="001E4F48" w:rsidP="00214A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A89A043" w14:textId="4009CAE8" w:rsidR="001E4F48" w:rsidRPr="00C71B00" w:rsidRDefault="001E4F48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CD6012E" w14:textId="628721FF" w:rsidR="001E4F48" w:rsidRPr="00730A92" w:rsidRDefault="001E4F48" w:rsidP="00BB1B5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B60A1E" w:rsidRPr="008A70CF" w14:paraId="393BBC32" w14:textId="77777777" w:rsidTr="00C15B8B">
        <w:trPr>
          <w:trHeight w:val="346"/>
        </w:trPr>
        <w:tc>
          <w:tcPr>
            <w:tcW w:w="1418" w:type="dxa"/>
            <w:shd w:val="clear" w:color="auto" w:fill="DBDBDB" w:themeFill="accent3" w:themeFillTint="66"/>
          </w:tcPr>
          <w:p w14:paraId="74453F5D" w14:textId="77777777" w:rsidR="00B60A1E" w:rsidRPr="00C71B00" w:rsidRDefault="00B60A1E" w:rsidP="00B60A1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F9CB864" w14:textId="77777777" w:rsidR="00B60A1E" w:rsidRPr="00C71B00" w:rsidRDefault="00B60A1E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shd w:val="clear" w:color="auto" w:fill="DBDBDB" w:themeFill="accent3" w:themeFillTint="66"/>
          </w:tcPr>
          <w:p w14:paraId="5A5A937E" w14:textId="77777777" w:rsidR="00B60A1E" w:rsidRPr="00C71B00" w:rsidRDefault="00B60A1E" w:rsidP="00B60A1E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DBDBDB" w:themeFill="accent3" w:themeFillTint="66"/>
          </w:tcPr>
          <w:p w14:paraId="5FD92755" w14:textId="77777777" w:rsidR="00B60A1E" w:rsidRPr="00C71B00" w:rsidRDefault="00B60A1E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DBDBDB" w:themeFill="accent3" w:themeFillTint="66"/>
          </w:tcPr>
          <w:p w14:paraId="28C6CA90" w14:textId="77777777" w:rsidR="00B60A1E" w:rsidRPr="00C71B00" w:rsidRDefault="00B60A1E" w:rsidP="00B60A1E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6D55B241" w14:textId="77777777" w:rsidR="00B60A1E" w:rsidRPr="00C71B00" w:rsidRDefault="00B60A1E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</w:tcPr>
          <w:p w14:paraId="0BA44D72" w14:textId="77777777" w:rsidR="00B60A1E" w:rsidRPr="00730A92" w:rsidRDefault="00B60A1E" w:rsidP="00B60A1E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A0339D" w:rsidRPr="009F4798" w14:paraId="780A3BB4" w14:textId="77777777" w:rsidTr="00A0339D">
        <w:trPr>
          <w:trHeight w:val="1282"/>
        </w:trPr>
        <w:tc>
          <w:tcPr>
            <w:tcW w:w="1418" w:type="dxa"/>
          </w:tcPr>
          <w:p w14:paraId="43AFA354" w14:textId="77777777" w:rsidR="00A0339D" w:rsidRPr="00C71B00" w:rsidRDefault="00A0339D" w:rsidP="00B60A1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13h55-15h25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419AD33" w14:textId="77777777" w:rsidR="00A0339D" w:rsidRPr="00C71B00" w:rsidRDefault="00A0339D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3D02BC0A" w14:textId="77777777" w:rsidR="00A0339D" w:rsidRDefault="00A0339D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Lab of Electronic </w:t>
            </w:r>
          </w:p>
          <w:p w14:paraId="25BAA577" w14:textId="43D168B0" w:rsidR="00A0339D" w:rsidRDefault="00A0339D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Physics  Lab1/2 (GA)</w:t>
            </w:r>
          </w:p>
          <w:p w14:paraId="42880D17" w14:textId="046A967C" w:rsidR="00A0339D" w:rsidRDefault="00A0339D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/</w:t>
            </w:r>
          </w:p>
          <w:p w14:paraId="663865B2" w14:textId="2EE003C0" w:rsidR="00A0339D" w:rsidRDefault="00A0339D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Lab of </w:t>
            </w:r>
            <w:r w:rsidR="000B59AB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mineral chemistry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(G</w:t>
            </w:r>
            <w:r>
              <w:rPr>
                <w:rFonts w:asciiTheme="majorBidi" w:hAnsiTheme="majorBidi" w:cstheme="majorBidi"/>
                <w:sz w:val="20"/>
                <w:szCs w:val="20"/>
                <w:vertAlign w:val="subscript"/>
                <w:lang w:val="en-US"/>
              </w:rPr>
              <w:t>B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) </w:t>
            </w:r>
          </w:p>
          <w:p w14:paraId="281655A5" w14:textId="19E6F71E" w:rsidR="00A0339D" w:rsidRPr="00C71B00" w:rsidRDefault="00A0339D" w:rsidP="00BB1B5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Chemistry Lab 1/2</w:t>
            </w:r>
          </w:p>
        </w:tc>
        <w:tc>
          <w:tcPr>
            <w:tcW w:w="2693" w:type="dxa"/>
          </w:tcPr>
          <w:p w14:paraId="5CD35BD7" w14:textId="77777777" w:rsidR="00A0339D" w:rsidRDefault="00A0339D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0D9BBB8C" w14:textId="77777777" w:rsidR="00A0339D" w:rsidRDefault="00A0339D" w:rsidP="00EF70E5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English</w:t>
            </w:r>
          </w:p>
          <w:p w14:paraId="2A76B2D7" w14:textId="521502D0" w:rsidR="00A0339D" w:rsidRDefault="00A0339D" w:rsidP="00EF70E5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(</w:t>
            </w:r>
            <w:r w:rsidR="007E597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Tutorials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  <w:p w14:paraId="26B7B8CD" w14:textId="4C785B21" w:rsidR="00A0339D" w:rsidRDefault="007E597D" w:rsidP="00EF70E5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G1/</w:t>
            </w:r>
            <w:r w:rsidR="00A0339D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Room12</w:t>
            </w:r>
          </w:p>
          <w:p w14:paraId="7D74AFF5" w14:textId="64E23D85" w:rsidR="00A0339D" w:rsidRPr="004E5568" w:rsidRDefault="00A0339D" w:rsidP="00EF70E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366D63CC" w14:textId="77777777" w:rsidR="00A0339D" w:rsidRPr="00CB06FE" w:rsidRDefault="00A0339D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Peda-Psychology</w:t>
            </w:r>
          </w:p>
          <w:p w14:paraId="1D9A64C0" w14:textId="77777777" w:rsidR="00A0339D" w:rsidRPr="00CB06FE" w:rsidRDefault="00A0339D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(Lecture)</w:t>
            </w:r>
          </w:p>
          <w:p w14:paraId="025915F8" w14:textId="52D41AAC" w:rsidR="00A0339D" w:rsidRDefault="00A0339D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Room12</w:t>
            </w:r>
          </w:p>
          <w:p w14:paraId="2EAC6DF0" w14:textId="77777777" w:rsidR="00A0339D" w:rsidRDefault="00A0339D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3921C97D" w14:textId="2802556D" w:rsidR="00A0339D" w:rsidRPr="00C71B00" w:rsidRDefault="00A0339D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7702DE01" w14:textId="4AAA6217" w:rsidR="00A0339D" w:rsidRDefault="00A0339D" w:rsidP="00EF70E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Lab of Vibrations and Waves (G</w:t>
            </w:r>
            <w:r w:rsidRPr="00D9716B">
              <w:rPr>
                <w:rFonts w:asciiTheme="majorBidi" w:hAnsiTheme="majorBidi" w:cstheme="majorBidi"/>
                <w:sz w:val="20"/>
                <w:szCs w:val="20"/>
                <w:vertAlign w:val="subscript"/>
                <w:lang w:val="en-US"/>
              </w:rPr>
              <w:t>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)/</w:t>
            </w:r>
          </w:p>
          <w:p w14:paraId="10AE6B4A" w14:textId="77777777" w:rsidR="00A0339D" w:rsidRPr="00C71B00" w:rsidRDefault="00A0339D" w:rsidP="00EF70E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Physics Lab 1/2</w:t>
            </w:r>
          </w:p>
          <w:p w14:paraId="0DE11526" w14:textId="64ECEC60" w:rsidR="000B59AB" w:rsidRDefault="000B59AB" w:rsidP="000B59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Lab of Kinetic Chemistry / Electrochemistry (G</w:t>
            </w:r>
            <w:r>
              <w:rPr>
                <w:rFonts w:asciiTheme="majorBidi" w:hAnsiTheme="majorBidi" w:cstheme="majorBidi"/>
                <w:sz w:val="20"/>
                <w:szCs w:val="20"/>
                <w:vertAlign w:val="subscript"/>
                <w:lang w:val="en-US"/>
              </w:rPr>
              <w:t>B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) </w:t>
            </w:r>
          </w:p>
          <w:p w14:paraId="603BA4D0" w14:textId="0EF504C9" w:rsidR="00A0339D" w:rsidRPr="00C71B00" w:rsidRDefault="000B59AB" w:rsidP="000B59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Chemistry Lab 1/2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B2EA8AF" w14:textId="3F81AD2B" w:rsidR="00A0339D" w:rsidRPr="00320B67" w:rsidRDefault="00A0339D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A0339D" w:rsidRPr="000B59AB" w14:paraId="2951EFA6" w14:textId="77777777" w:rsidTr="007E597D">
        <w:trPr>
          <w:trHeight w:val="1018"/>
        </w:trPr>
        <w:tc>
          <w:tcPr>
            <w:tcW w:w="1418" w:type="dxa"/>
          </w:tcPr>
          <w:p w14:paraId="3BA16B97" w14:textId="77777777" w:rsidR="00A0339D" w:rsidRPr="00C71B00" w:rsidRDefault="00A0339D" w:rsidP="00B60A1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15h30-17h00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AA95BCB" w14:textId="77777777" w:rsidR="00A0339D" w:rsidRPr="00C71B00" w:rsidRDefault="00A0339D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084B55A" w14:textId="0313A3F3" w:rsidR="00A0339D" w:rsidRPr="00C71B00" w:rsidRDefault="00A0339D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5ED4807C" w14:textId="77777777" w:rsidR="007E597D" w:rsidRDefault="007E597D" w:rsidP="007E597D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English</w:t>
            </w:r>
          </w:p>
          <w:p w14:paraId="1951FF99" w14:textId="77777777" w:rsidR="007E597D" w:rsidRDefault="007E597D" w:rsidP="007E597D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(Tutorials)</w:t>
            </w:r>
          </w:p>
          <w:p w14:paraId="6E39F1B8" w14:textId="38BAD7DA" w:rsidR="007E597D" w:rsidRDefault="007E597D" w:rsidP="007E597D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G2/Room12</w:t>
            </w:r>
          </w:p>
          <w:p w14:paraId="2091CFEA" w14:textId="0977FBC3" w:rsidR="00A0339D" w:rsidRPr="00C71B00" w:rsidRDefault="00A0339D" w:rsidP="00B60A1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0FE9C6F1" w14:textId="77777777" w:rsidR="00A0339D" w:rsidRPr="00CB06FE" w:rsidRDefault="00A0339D" w:rsidP="001E4F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Peda-Psychology</w:t>
            </w:r>
          </w:p>
          <w:p w14:paraId="1681C8FF" w14:textId="77777777" w:rsidR="00A0339D" w:rsidRPr="00CB06FE" w:rsidRDefault="00A0339D" w:rsidP="001E4F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</w:t>
            </w: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  <w:p w14:paraId="3F89B7D4" w14:textId="77777777" w:rsidR="00A0339D" w:rsidRDefault="00A0339D" w:rsidP="008A70C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71FD9654" w14:textId="58CA42A2" w:rsidR="00A0339D" w:rsidRPr="00C71B00" w:rsidRDefault="00A0339D" w:rsidP="001E4F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G2/</w:t>
            </w:r>
            <w:r w:rsidRPr="003B3A6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Room12</w:t>
            </w:r>
          </w:p>
        </w:tc>
        <w:tc>
          <w:tcPr>
            <w:tcW w:w="2268" w:type="dxa"/>
            <w:vMerge/>
            <w:shd w:val="clear" w:color="auto" w:fill="auto"/>
          </w:tcPr>
          <w:p w14:paraId="287D0AD4" w14:textId="05003D27" w:rsidR="00A0339D" w:rsidRPr="00C71B00" w:rsidRDefault="00A0339D" w:rsidP="005247A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</w:tcPr>
          <w:p w14:paraId="601539A9" w14:textId="77777777" w:rsidR="00A0339D" w:rsidRPr="00730A92" w:rsidRDefault="00A0339D" w:rsidP="00B60A1E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</w:tbl>
    <w:p w14:paraId="64CEF5C9" w14:textId="66C27034" w:rsidR="0059517D" w:rsidRDefault="0059517D" w:rsidP="007F1329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bookmarkStart w:id="1" w:name="_Hlk212230855"/>
      <w:bookmarkEnd w:id="0"/>
    </w:p>
    <w:p w14:paraId="4C576B48" w14:textId="50BB94AD" w:rsidR="00836A51" w:rsidRDefault="00836A51" w:rsidP="007F1329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4743A3CA" w14:textId="5EC564F6" w:rsidR="00836A51" w:rsidRDefault="00836A51" w:rsidP="007F1329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55BF2CFF" w14:textId="222E279A" w:rsidR="00836A51" w:rsidRDefault="00836A51" w:rsidP="007F1329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5FB2072D" w14:textId="4BCA2715" w:rsidR="00836A51" w:rsidRDefault="00836A51" w:rsidP="007F1329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254A3363" w14:textId="2AA21FE1" w:rsidR="00836A51" w:rsidRDefault="00836A51" w:rsidP="007F1329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28ADB615" w14:textId="2B2F1813" w:rsidR="00836A51" w:rsidRDefault="00836A51" w:rsidP="007F1329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48BB5F94" w14:textId="574E7FF7" w:rsidR="00836A51" w:rsidRDefault="00836A51" w:rsidP="007F1329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79900057" w14:textId="246A131A" w:rsidR="00836A51" w:rsidRDefault="00836A51" w:rsidP="007F1329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146B8BEA" w14:textId="7CE33DB6" w:rsidR="00836A51" w:rsidRDefault="00836A51" w:rsidP="007F1329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34C367AE" w14:textId="476D3BBA" w:rsidR="00836A51" w:rsidRDefault="00836A51" w:rsidP="007F1329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44992D48" w14:textId="436AED69" w:rsidR="00836A51" w:rsidRDefault="00836A51" w:rsidP="007F1329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7238468B" w14:textId="3438AD79" w:rsidR="00452503" w:rsidRDefault="00452503" w:rsidP="00452503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bookmarkEnd w:id="1"/>
    <w:p w14:paraId="74347545" w14:textId="7C8292BF" w:rsidR="005148FA" w:rsidRPr="001D17CC" w:rsidRDefault="005148FA" w:rsidP="00A0339D">
      <w:pPr>
        <w:tabs>
          <w:tab w:val="left" w:pos="3456"/>
          <w:tab w:val="center" w:pos="7583"/>
        </w:tabs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sectPr w:rsidR="005148FA" w:rsidRPr="001D17CC" w:rsidSect="00EC138D">
      <w:headerReference w:type="default" r:id="rId6"/>
      <w:pgSz w:w="16838" w:h="11906" w:orient="landscape"/>
      <w:pgMar w:top="53" w:right="1670" w:bottom="142" w:left="1417" w:header="142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93CE08" w14:textId="77777777" w:rsidR="00995701" w:rsidRDefault="00995701" w:rsidP="00597D0D">
      <w:pPr>
        <w:spacing w:after="0" w:line="240" w:lineRule="auto"/>
      </w:pPr>
      <w:r>
        <w:separator/>
      </w:r>
    </w:p>
  </w:endnote>
  <w:endnote w:type="continuationSeparator" w:id="0">
    <w:p w14:paraId="1F09DAC8" w14:textId="77777777" w:rsidR="00995701" w:rsidRDefault="00995701" w:rsidP="00597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E92227" w14:textId="77777777" w:rsidR="00995701" w:rsidRDefault="00995701" w:rsidP="00597D0D">
      <w:pPr>
        <w:spacing w:after="0" w:line="240" w:lineRule="auto"/>
      </w:pPr>
      <w:r>
        <w:separator/>
      </w:r>
    </w:p>
  </w:footnote>
  <w:footnote w:type="continuationSeparator" w:id="0">
    <w:p w14:paraId="604E6B11" w14:textId="77777777" w:rsidR="00995701" w:rsidRDefault="00995701" w:rsidP="00597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8CB52" w14:textId="7E62E669" w:rsidR="009E4596" w:rsidRDefault="009E4596">
    <w:pPr>
      <w:pStyle w:val="En-tte"/>
    </w:pPr>
    <w:r>
      <w:rPr>
        <w:noProof/>
        <w:lang w:eastAsia="fr-FR"/>
      </w:rPr>
      <w:drawing>
        <wp:inline distT="0" distB="0" distL="0" distR="0" wp14:anchorId="7B8C919A" wp14:editId="693A2931">
          <wp:extent cx="9420575" cy="533400"/>
          <wp:effectExtent l="0" t="0" r="9525" b="0"/>
          <wp:docPr id="2" name="Image 2" descr="C:\Users\67667646464---------\Downloads\Journée IA et Énergie_20250113_47130593788292972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67667646464---------\Downloads\Journée IA et Énergie_20250113_471305937882929722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52292" cy="597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FBD3C1" w14:textId="77777777" w:rsidR="009E4596" w:rsidRDefault="009E459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D0D"/>
    <w:rsid w:val="0001415F"/>
    <w:rsid w:val="00022E91"/>
    <w:rsid w:val="00053FAD"/>
    <w:rsid w:val="00055CFF"/>
    <w:rsid w:val="000663A4"/>
    <w:rsid w:val="00072738"/>
    <w:rsid w:val="000B13F1"/>
    <w:rsid w:val="000B59AB"/>
    <w:rsid w:val="000C3A42"/>
    <w:rsid w:val="000D34E0"/>
    <w:rsid w:val="000E4B94"/>
    <w:rsid w:val="000E7D05"/>
    <w:rsid w:val="00103B48"/>
    <w:rsid w:val="00111DF2"/>
    <w:rsid w:val="00115EAB"/>
    <w:rsid w:val="001211D1"/>
    <w:rsid w:val="00124145"/>
    <w:rsid w:val="00133013"/>
    <w:rsid w:val="001624E4"/>
    <w:rsid w:val="001653D7"/>
    <w:rsid w:val="00170230"/>
    <w:rsid w:val="00174821"/>
    <w:rsid w:val="001C2074"/>
    <w:rsid w:val="001D17CC"/>
    <w:rsid w:val="001E4F48"/>
    <w:rsid w:val="001F11C5"/>
    <w:rsid w:val="001F1687"/>
    <w:rsid w:val="001F3A2A"/>
    <w:rsid w:val="001F472D"/>
    <w:rsid w:val="001F5A95"/>
    <w:rsid w:val="00214A03"/>
    <w:rsid w:val="00214A46"/>
    <w:rsid w:val="00222C43"/>
    <w:rsid w:val="0028116A"/>
    <w:rsid w:val="00284264"/>
    <w:rsid w:val="00284D85"/>
    <w:rsid w:val="002952C1"/>
    <w:rsid w:val="002964D7"/>
    <w:rsid w:val="002A27F4"/>
    <w:rsid w:val="002B3286"/>
    <w:rsid w:val="002C1A1F"/>
    <w:rsid w:val="002D3111"/>
    <w:rsid w:val="002D6B95"/>
    <w:rsid w:val="002E738F"/>
    <w:rsid w:val="002F4CC1"/>
    <w:rsid w:val="00301CF0"/>
    <w:rsid w:val="00320B67"/>
    <w:rsid w:val="00350410"/>
    <w:rsid w:val="0035350B"/>
    <w:rsid w:val="003860B3"/>
    <w:rsid w:val="00394736"/>
    <w:rsid w:val="003B3A61"/>
    <w:rsid w:val="003D122F"/>
    <w:rsid w:val="003D1BAB"/>
    <w:rsid w:val="003D2E2B"/>
    <w:rsid w:val="003D6A67"/>
    <w:rsid w:val="003E0496"/>
    <w:rsid w:val="003E6106"/>
    <w:rsid w:val="003F28CE"/>
    <w:rsid w:val="003F724F"/>
    <w:rsid w:val="00410C39"/>
    <w:rsid w:val="00424297"/>
    <w:rsid w:val="004242C5"/>
    <w:rsid w:val="004304A2"/>
    <w:rsid w:val="0043103D"/>
    <w:rsid w:val="0044143A"/>
    <w:rsid w:val="00444CA6"/>
    <w:rsid w:val="00452503"/>
    <w:rsid w:val="00467613"/>
    <w:rsid w:val="004767B2"/>
    <w:rsid w:val="0049304C"/>
    <w:rsid w:val="004B2323"/>
    <w:rsid w:val="004C2777"/>
    <w:rsid w:val="004E16A3"/>
    <w:rsid w:val="004E4024"/>
    <w:rsid w:val="004E5568"/>
    <w:rsid w:val="004E7BBB"/>
    <w:rsid w:val="004F71E5"/>
    <w:rsid w:val="005148FA"/>
    <w:rsid w:val="00514D10"/>
    <w:rsid w:val="005247AC"/>
    <w:rsid w:val="00542B66"/>
    <w:rsid w:val="00544481"/>
    <w:rsid w:val="00565C21"/>
    <w:rsid w:val="00574C1E"/>
    <w:rsid w:val="0059517D"/>
    <w:rsid w:val="00597D0D"/>
    <w:rsid w:val="005D56EA"/>
    <w:rsid w:val="00635ADE"/>
    <w:rsid w:val="006377F3"/>
    <w:rsid w:val="006418BB"/>
    <w:rsid w:val="006646EC"/>
    <w:rsid w:val="00690C38"/>
    <w:rsid w:val="006A295B"/>
    <w:rsid w:val="006A4887"/>
    <w:rsid w:val="006B6EF7"/>
    <w:rsid w:val="006C0BEE"/>
    <w:rsid w:val="006D6D5D"/>
    <w:rsid w:val="006F2D46"/>
    <w:rsid w:val="00730A92"/>
    <w:rsid w:val="007321D3"/>
    <w:rsid w:val="007618EB"/>
    <w:rsid w:val="00764541"/>
    <w:rsid w:val="00773863"/>
    <w:rsid w:val="007B4DA8"/>
    <w:rsid w:val="007B5FA9"/>
    <w:rsid w:val="007B6DB2"/>
    <w:rsid w:val="007C0BB5"/>
    <w:rsid w:val="007E597D"/>
    <w:rsid w:val="007E74D3"/>
    <w:rsid w:val="007F1329"/>
    <w:rsid w:val="00833F50"/>
    <w:rsid w:val="00836A51"/>
    <w:rsid w:val="00876EFB"/>
    <w:rsid w:val="008A70CF"/>
    <w:rsid w:val="008C08EF"/>
    <w:rsid w:val="008E6B0B"/>
    <w:rsid w:val="00903477"/>
    <w:rsid w:val="009067B3"/>
    <w:rsid w:val="0091585E"/>
    <w:rsid w:val="00916537"/>
    <w:rsid w:val="009316D3"/>
    <w:rsid w:val="00932EBF"/>
    <w:rsid w:val="00952F56"/>
    <w:rsid w:val="009756D5"/>
    <w:rsid w:val="00976B2C"/>
    <w:rsid w:val="00982285"/>
    <w:rsid w:val="00995701"/>
    <w:rsid w:val="009A3C10"/>
    <w:rsid w:val="009E4596"/>
    <w:rsid w:val="009F0A3A"/>
    <w:rsid w:val="009F4798"/>
    <w:rsid w:val="009F4BD7"/>
    <w:rsid w:val="00A0339D"/>
    <w:rsid w:val="00A17A9E"/>
    <w:rsid w:val="00A33085"/>
    <w:rsid w:val="00A40861"/>
    <w:rsid w:val="00A40DAC"/>
    <w:rsid w:val="00A50637"/>
    <w:rsid w:val="00A72E85"/>
    <w:rsid w:val="00A73A23"/>
    <w:rsid w:val="00A7613C"/>
    <w:rsid w:val="00AA367A"/>
    <w:rsid w:val="00AB361E"/>
    <w:rsid w:val="00AD094D"/>
    <w:rsid w:val="00AE5186"/>
    <w:rsid w:val="00AE5C24"/>
    <w:rsid w:val="00AE7167"/>
    <w:rsid w:val="00AF0B31"/>
    <w:rsid w:val="00B14143"/>
    <w:rsid w:val="00B1468A"/>
    <w:rsid w:val="00B442CF"/>
    <w:rsid w:val="00B60A1E"/>
    <w:rsid w:val="00B63C27"/>
    <w:rsid w:val="00B65939"/>
    <w:rsid w:val="00B75BC2"/>
    <w:rsid w:val="00B82377"/>
    <w:rsid w:val="00BB078A"/>
    <w:rsid w:val="00BB1B52"/>
    <w:rsid w:val="00BC2243"/>
    <w:rsid w:val="00BD4FDA"/>
    <w:rsid w:val="00BE03AD"/>
    <w:rsid w:val="00C00DA6"/>
    <w:rsid w:val="00C02C1F"/>
    <w:rsid w:val="00C15B8B"/>
    <w:rsid w:val="00C22A9D"/>
    <w:rsid w:val="00C46221"/>
    <w:rsid w:val="00C609CC"/>
    <w:rsid w:val="00C71B00"/>
    <w:rsid w:val="00C778ED"/>
    <w:rsid w:val="00C85FDE"/>
    <w:rsid w:val="00CB06FE"/>
    <w:rsid w:val="00CB4195"/>
    <w:rsid w:val="00CD04F8"/>
    <w:rsid w:val="00CD6CF8"/>
    <w:rsid w:val="00CE642B"/>
    <w:rsid w:val="00CF7574"/>
    <w:rsid w:val="00D01EEC"/>
    <w:rsid w:val="00D13F82"/>
    <w:rsid w:val="00D32DE2"/>
    <w:rsid w:val="00D8233A"/>
    <w:rsid w:val="00D93632"/>
    <w:rsid w:val="00D9716B"/>
    <w:rsid w:val="00DA3594"/>
    <w:rsid w:val="00DA7DF6"/>
    <w:rsid w:val="00DB236F"/>
    <w:rsid w:val="00DB3850"/>
    <w:rsid w:val="00DC6EF8"/>
    <w:rsid w:val="00DD76CB"/>
    <w:rsid w:val="00DE1B35"/>
    <w:rsid w:val="00DF52A0"/>
    <w:rsid w:val="00E01859"/>
    <w:rsid w:val="00E0303A"/>
    <w:rsid w:val="00E064D4"/>
    <w:rsid w:val="00E16701"/>
    <w:rsid w:val="00E37653"/>
    <w:rsid w:val="00E409A7"/>
    <w:rsid w:val="00E436A8"/>
    <w:rsid w:val="00E52D4B"/>
    <w:rsid w:val="00E90623"/>
    <w:rsid w:val="00EA7BA8"/>
    <w:rsid w:val="00EC138D"/>
    <w:rsid w:val="00EC620A"/>
    <w:rsid w:val="00EC7195"/>
    <w:rsid w:val="00EE3B7D"/>
    <w:rsid w:val="00EF223F"/>
    <w:rsid w:val="00EF46BA"/>
    <w:rsid w:val="00EF70E5"/>
    <w:rsid w:val="00F163F8"/>
    <w:rsid w:val="00F3340B"/>
    <w:rsid w:val="00F34C02"/>
    <w:rsid w:val="00F37E32"/>
    <w:rsid w:val="00F40D14"/>
    <w:rsid w:val="00F513D5"/>
    <w:rsid w:val="00F54314"/>
    <w:rsid w:val="00F618E1"/>
    <w:rsid w:val="00F770B7"/>
    <w:rsid w:val="00F77540"/>
    <w:rsid w:val="00F933BB"/>
    <w:rsid w:val="00FA7E0F"/>
    <w:rsid w:val="00FD1CD6"/>
    <w:rsid w:val="00FD2C8E"/>
    <w:rsid w:val="00FD3C22"/>
    <w:rsid w:val="00FD429A"/>
    <w:rsid w:val="00FF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E230A0"/>
  <w15:chartTrackingRefBased/>
  <w15:docId w15:val="{28B02F64-2F50-442C-82D7-B4FFACEE6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97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7D0D"/>
  </w:style>
  <w:style w:type="paragraph" w:styleId="Pieddepage">
    <w:name w:val="footer"/>
    <w:basedOn w:val="Normal"/>
    <w:link w:val="PieddepageCar"/>
    <w:uiPriority w:val="99"/>
    <w:unhideWhenUsed/>
    <w:rsid w:val="00597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7D0D"/>
  </w:style>
  <w:style w:type="table" w:styleId="Grilledutableau">
    <w:name w:val="Table Grid"/>
    <w:basedOn w:val="TableauNormal"/>
    <w:uiPriority w:val="39"/>
    <w:rsid w:val="00597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C1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13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Click</cp:lastModifiedBy>
  <cp:revision>9</cp:revision>
  <cp:lastPrinted>2026-09-13T11:45:00Z</cp:lastPrinted>
  <dcterms:created xsi:type="dcterms:W3CDTF">2026-09-17T09:06:00Z</dcterms:created>
  <dcterms:modified xsi:type="dcterms:W3CDTF">2026-09-23T18:53:00Z</dcterms:modified>
</cp:coreProperties>
</file>