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B3E" w:rsidRDefault="00AE6B3E" w:rsidP="00080456">
      <w:pPr>
        <w:tabs>
          <w:tab w:val="left" w:pos="6172"/>
        </w:tabs>
        <w:bidi/>
        <w:jc w:val="center"/>
        <w:rPr>
          <w:rFonts w:ascii="Simplified Arabic" w:hAnsi="Simplified Arabic" w:cs="Simplified Arabic"/>
          <w:b/>
          <w:bCs/>
          <w:lang w:bidi="ar-DZ"/>
        </w:rPr>
      </w:pPr>
    </w:p>
    <w:p w:rsidR="00E95AF3" w:rsidRPr="00080456" w:rsidRDefault="00567BFB" w:rsidP="00AE6B3E">
      <w:pPr>
        <w:tabs>
          <w:tab w:val="left" w:pos="6172"/>
        </w:tabs>
        <w:bidi/>
        <w:jc w:val="center"/>
        <w:rPr>
          <w:rFonts w:ascii="Simplified Arabic" w:hAnsi="Simplified Arabic" w:cs="Simplified Arabic"/>
          <w:b/>
          <w:bCs/>
          <w:rtl/>
          <w:lang w:bidi="ar-DZ"/>
        </w:rPr>
      </w:pPr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قسم اللغة العربية                                                            </w:t>
      </w:r>
      <w:r w:rsidRPr="00080456">
        <w:rPr>
          <w:rFonts w:ascii="Simplified Arabic" w:hAnsi="Simplified Arabic" w:cs="Simplified Arabic" w:hint="cs"/>
          <w:b/>
          <w:bCs/>
          <w:rtl/>
          <w:lang w:bidi="ar-DZ"/>
        </w:rPr>
        <w:t xml:space="preserve">    </w:t>
      </w:r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         </w:t>
      </w:r>
      <w:proofErr w:type="spellStart"/>
      <w:r w:rsidRPr="00080456">
        <w:rPr>
          <w:rFonts w:ascii="Simplified Arabic" w:hAnsi="Simplified Arabic" w:cs="Simplified Arabic"/>
          <w:b/>
          <w:bCs/>
          <w:rtl/>
          <w:lang w:bidi="ar-DZ"/>
        </w:rPr>
        <w:t>إستعمال</w:t>
      </w:r>
      <w:proofErr w:type="spellEnd"/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الزمن                                               المستوى: السنة </w:t>
      </w:r>
      <w:r w:rsidRPr="00080456">
        <w:rPr>
          <w:rFonts w:ascii="Simplified Arabic" w:hAnsi="Simplified Arabic" w:cs="Simplified Arabic" w:hint="cs"/>
          <w:b/>
          <w:bCs/>
          <w:rtl/>
          <w:lang w:bidi="ar-DZ"/>
        </w:rPr>
        <w:t>الأولى</w:t>
      </w:r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أ ت </w:t>
      </w:r>
      <w:r w:rsidR="00966DB5" w:rsidRPr="00080456">
        <w:rPr>
          <w:rFonts w:ascii="Simplified Arabic" w:hAnsi="Simplified Arabic" w:cs="Simplified Arabic" w:hint="cs"/>
          <w:b/>
          <w:bCs/>
          <w:rtl/>
          <w:lang w:bidi="ar-DZ"/>
        </w:rPr>
        <w:t>م</w:t>
      </w:r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لغة عربية</w:t>
      </w:r>
    </w:p>
    <w:tbl>
      <w:tblPr>
        <w:tblStyle w:val="Grilledutableau"/>
        <w:bidiVisual/>
        <w:tblW w:w="14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78"/>
        <w:gridCol w:w="2378"/>
        <w:gridCol w:w="2378"/>
        <w:gridCol w:w="2378"/>
        <w:gridCol w:w="2379"/>
        <w:gridCol w:w="2379"/>
      </w:tblGrid>
      <w:tr w:rsidR="00567BFB" w:rsidRPr="00D44740" w:rsidTr="00512B7D">
        <w:trPr>
          <w:trHeight w:val="883"/>
        </w:trPr>
        <w:tc>
          <w:tcPr>
            <w:tcW w:w="2378" w:type="dxa"/>
            <w:tcBorders>
              <w:tr2bl w:val="single" w:sz="12" w:space="0" w:color="auto"/>
            </w:tcBorders>
            <w:shd w:val="clear" w:color="auto" w:fill="8DB3E2" w:themeFill="text2" w:themeFillTint="66"/>
          </w:tcPr>
          <w:p w:rsidR="00567BFB" w:rsidRPr="00D44740" w:rsidRDefault="00567BFB" w:rsidP="00567BFB">
            <w:pPr>
              <w:bidi/>
              <w:rPr>
                <w:rFonts w:ascii="Simplified Arabic" w:hAnsi="Simplified Arabic" w:cs="Simplified Arabic"/>
                <w:b/>
                <w:bCs/>
                <w:rtl/>
                <w:lang w:bidi="ar-DZ"/>
              </w:rPr>
            </w:pPr>
          </w:p>
          <w:p w:rsidR="00567BFB" w:rsidRPr="00D44740" w:rsidRDefault="00567BFB" w:rsidP="00567BFB">
            <w:pPr>
              <w:bidi/>
              <w:jc w:val="right"/>
              <w:rPr>
                <w:rFonts w:ascii="Simplified Arabic" w:hAnsi="Simplified Arabic" w:cs="Simplified Arabic"/>
                <w:b/>
                <w:bCs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rtl/>
                <w:lang w:bidi="ar-DZ"/>
              </w:rPr>
              <w:t>التوقيت</w:t>
            </w:r>
          </w:p>
          <w:p w:rsidR="00567BFB" w:rsidRPr="00D44740" w:rsidRDefault="00567BFB" w:rsidP="00567BFB">
            <w:pPr>
              <w:bidi/>
              <w:rPr>
                <w:rFonts w:ascii="Simplified Arabic" w:hAnsi="Simplified Arabic" w:cs="Simplified Arabic"/>
                <w:b/>
                <w:bCs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rtl/>
                <w:lang w:bidi="ar-DZ"/>
              </w:rPr>
              <w:t>الأيام</w:t>
            </w:r>
          </w:p>
        </w:tc>
        <w:tc>
          <w:tcPr>
            <w:tcW w:w="2378" w:type="dxa"/>
            <w:shd w:val="clear" w:color="auto" w:fill="8DB3E2" w:themeFill="text2" w:themeFillTint="66"/>
          </w:tcPr>
          <w:p w:rsidR="00567BFB" w:rsidRPr="00D44740" w:rsidRDefault="00567BFB" w:rsidP="00567BFB">
            <w:pPr>
              <w:bidi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  <w:p w:rsidR="00567BFB" w:rsidRPr="00D44740" w:rsidRDefault="00567BFB" w:rsidP="00567BFB">
            <w:pPr>
              <w:bidi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  <w:t>8</w:t>
            </w:r>
            <w:r w:rsidR="00C563C7" w:rsidRPr="00D4474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  <w:t>:</w:t>
            </w:r>
            <w:r w:rsidRPr="00D4474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  <w:t>30 – 10:00</w:t>
            </w:r>
          </w:p>
          <w:p w:rsidR="00567BFB" w:rsidRPr="00D44740" w:rsidRDefault="00567BFB" w:rsidP="00567BFB">
            <w:pPr>
              <w:bidi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8DB3E2" w:themeFill="text2" w:themeFillTint="66"/>
          </w:tcPr>
          <w:p w:rsidR="00C563C7" w:rsidRPr="00D44740" w:rsidRDefault="00C563C7" w:rsidP="00C563C7">
            <w:pPr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  <w:p w:rsidR="00567BFB" w:rsidRPr="00D44740" w:rsidRDefault="00C563C7" w:rsidP="00C563C7">
            <w:pPr>
              <w:bidi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  <w:t>10:00 – 11:30</w:t>
            </w:r>
          </w:p>
          <w:p w:rsidR="00567BFB" w:rsidRPr="00D44740" w:rsidRDefault="00567BFB" w:rsidP="00C563C7">
            <w:pPr>
              <w:bidi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8DB3E2" w:themeFill="text2" w:themeFillTint="66"/>
          </w:tcPr>
          <w:p w:rsidR="00567BFB" w:rsidRPr="00D44740" w:rsidRDefault="00567BFB" w:rsidP="00567BFB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  <w:p w:rsidR="00567BFB" w:rsidRPr="00D44740" w:rsidRDefault="00567BFB" w:rsidP="00567BFB">
            <w:pPr>
              <w:bidi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  <w:t>12:15 – 13:45</w:t>
            </w:r>
          </w:p>
        </w:tc>
        <w:tc>
          <w:tcPr>
            <w:tcW w:w="2379" w:type="dxa"/>
            <w:shd w:val="clear" w:color="auto" w:fill="8DB3E2" w:themeFill="text2" w:themeFillTint="66"/>
          </w:tcPr>
          <w:p w:rsidR="00567BFB" w:rsidRPr="00D44740" w:rsidRDefault="00567BFB" w:rsidP="00567BFB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  <w:p w:rsidR="00567BFB" w:rsidRPr="00D44740" w:rsidRDefault="00567BFB" w:rsidP="00567BFB">
            <w:pPr>
              <w:bidi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  <w:t>13:45 - 15:15</w:t>
            </w:r>
          </w:p>
        </w:tc>
        <w:tc>
          <w:tcPr>
            <w:tcW w:w="2379" w:type="dxa"/>
            <w:shd w:val="clear" w:color="auto" w:fill="8DB3E2" w:themeFill="text2" w:themeFillTint="66"/>
          </w:tcPr>
          <w:p w:rsidR="00567BFB" w:rsidRPr="00D44740" w:rsidRDefault="00567BFB" w:rsidP="00567BFB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  <w:p w:rsidR="00567BFB" w:rsidRPr="00D44740" w:rsidRDefault="00567BFB" w:rsidP="00567BFB">
            <w:pPr>
              <w:bidi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  <w:t>15:15- 16:45</w:t>
            </w:r>
          </w:p>
        </w:tc>
      </w:tr>
      <w:tr w:rsidR="00567BFB" w:rsidRPr="00D44740" w:rsidTr="00C304B3">
        <w:trPr>
          <w:trHeight w:val="929"/>
        </w:trPr>
        <w:tc>
          <w:tcPr>
            <w:tcW w:w="2378" w:type="dxa"/>
            <w:shd w:val="clear" w:color="auto" w:fill="C6D9F1" w:themeFill="text2" w:themeFillTint="33"/>
          </w:tcPr>
          <w:p w:rsidR="00567BFB" w:rsidRPr="00D44740" w:rsidRDefault="00567BFB" w:rsidP="00C563C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  <w:p w:rsidR="00567BFB" w:rsidRPr="00D44740" w:rsidRDefault="00567BFB" w:rsidP="00C563C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  <w:t>السبت</w:t>
            </w:r>
          </w:p>
        </w:tc>
        <w:tc>
          <w:tcPr>
            <w:tcW w:w="2378" w:type="dxa"/>
          </w:tcPr>
          <w:p w:rsidR="00567BFB" w:rsidRPr="00D44740" w:rsidRDefault="00567BFB" w:rsidP="00567BFB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F2F2F2" w:themeFill="background1" w:themeFillShade="F2"/>
          </w:tcPr>
          <w:p w:rsidR="00567BFB" w:rsidRPr="00D44740" w:rsidRDefault="00567BFB" w:rsidP="00567BFB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CCC0D9" w:themeFill="accent4" w:themeFillTint="66"/>
          </w:tcPr>
          <w:p w:rsidR="00567BFB" w:rsidRPr="00D44740" w:rsidRDefault="001015D3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أدب جاهلي محاضرة</w:t>
            </w:r>
          </w:p>
          <w:p w:rsidR="001015D3" w:rsidRPr="00D44740" w:rsidRDefault="001015D3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أ/أمزيان</w:t>
            </w:r>
          </w:p>
          <w:p w:rsidR="001015D3" w:rsidRPr="00D44740" w:rsidRDefault="001015D3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9" w:type="dxa"/>
            <w:shd w:val="clear" w:color="auto" w:fill="B6DDE8" w:themeFill="accent5" w:themeFillTint="66"/>
          </w:tcPr>
          <w:p w:rsidR="001015D3" w:rsidRPr="00D44740" w:rsidRDefault="001015D3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أدب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جاهلي  أ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>.م</w:t>
            </w:r>
          </w:p>
          <w:p w:rsidR="001015D3" w:rsidRPr="00D44740" w:rsidRDefault="001015D3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أ/أمزيان</w:t>
            </w:r>
          </w:p>
          <w:p w:rsidR="00567BFB" w:rsidRPr="00D44740" w:rsidRDefault="00AF370A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الفوج:01</w:t>
            </w:r>
            <w:proofErr w:type="gramStart"/>
            <w:r w:rsidR="001015D3" w:rsidRPr="00D44740">
              <w:rPr>
                <w:rFonts w:hint="cs"/>
                <w:b/>
                <w:bCs/>
                <w:rtl/>
                <w:lang w:bidi="ar-DZ"/>
              </w:rPr>
              <w:t>القاعة</w:t>
            </w:r>
            <w:proofErr w:type="gramEnd"/>
            <w:r w:rsidR="001015D3" w:rsidRPr="00D44740">
              <w:rPr>
                <w:rFonts w:hint="cs"/>
                <w:b/>
                <w:bCs/>
                <w:rtl/>
                <w:lang w:bidi="ar-DZ"/>
              </w:rPr>
              <w:t>:15</w:t>
            </w:r>
          </w:p>
        </w:tc>
        <w:tc>
          <w:tcPr>
            <w:tcW w:w="2379" w:type="dxa"/>
            <w:shd w:val="clear" w:color="auto" w:fill="B6DDE8" w:themeFill="accent5" w:themeFillTint="66"/>
          </w:tcPr>
          <w:p w:rsidR="001015D3" w:rsidRPr="00D44740" w:rsidRDefault="001015D3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أدب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جاهلي  أ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>.م</w:t>
            </w:r>
          </w:p>
          <w:p w:rsidR="001015D3" w:rsidRPr="00D44740" w:rsidRDefault="001015D3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أ/أمزيان</w:t>
            </w:r>
          </w:p>
          <w:p w:rsidR="00567BFB" w:rsidRPr="00D44740" w:rsidRDefault="00AF370A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الفوج :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>02</w:t>
            </w:r>
            <w:r w:rsidR="001015D3" w:rsidRPr="00D44740">
              <w:rPr>
                <w:rFonts w:hint="cs"/>
                <w:b/>
                <w:bCs/>
                <w:rtl/>
                <w:lang w:bidi="ar-DZ"/>
              </w:rPr>
              <w:t>القاعة:15</w:t>
            </w:r>
          </w:p>
        </w:tc>
      </w:tr>
      <w:tr w:rsidR="00567BFB" w:rsidRPr="00D44740" w:rsidTr="00C304B3">
        <w:trPr>
          <w:trHeight w:val="1083"/>
        </w:trPr>
        <w:tc>
          <w:tcPr>
            <w:tcW w:w="2378" w:type="dxa"/>
            <w:shd w:val="clear" w:color="auto" w:fill="C6D9F1" w:themeFill="text2" w:themeFillTint="33"/>
          </w:tcPr>
          <w:p w:rsidR="00567BFB" w:rsidRPr="00D44740" w:rsidRDefault="00567BFB" w:rsidP="00C563C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  <w:p w:rsidR="00567BFB" w:rsidRPr="00D44740" w:rsidRDefault="00567BFB" w:rsidP="00C563C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  <w:t>الأحد</w:t>
            </w:r>
          </w:p>
        </w:tc>
        <w:tc>
          <w:tcPr>
            <w:tcW w:w="2378" w:type="dxa"/>
            <w:shd w:val="clear" w:color="auto" w:fill="B6DDE8" w:themeFill="accent5" w:themeFillTint="66"/>
          </w:tcPr>
          <w:p w:rsidR="00567BFB" w:rsidRPr="00D44740" w:rsidRDefault="001015D3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الإملاء </w:t>
            </w:r>
            <w:r w:rsidR="0073624F" w:rsidRPr="00D44740">
              <w:rPr>
                <w:rFonts w:hint="cs"/>
                <w:b/>
                <w:bCs/>
                <w:rtl/>
                <w:lang w:bidi="ar-DZ"/>
              </w:rPr>
              <w:t>أعمال موجهة</w:t>
            </w:r>
          </w:p>
          <w:p w:rsidR="001015D3" w:rsidRPr="00D44740" w:rsidRDefault="001015D3" w:rsidP="00441D6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 w:rsidR="00441D61" w:rsidRPr="00D44740">
              <w:rPr>
                <w:rFonts w:hint="cs"/>
                <w:b/>
                <w:bCs/>
                <w:rtl/>
                <w:lang w:bidi="ar-DZ"/>
              </w:rPr>
              <w:t>شبيكة</w:t>
            </w:r>
          </w:p>
          <w:p w:rsidR="001015D3" w:rsidRPr="00D44740" w:rsidRDefault="00B27ACD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الفوج :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01 </w:t>
            </w:r>
            <w:r w:rsidR="001015D3" w:rsidRPr="00D44740">
              <w:rPr>
                <w:rFonts w:hint="cs"/>
                <w:b/>
                <w:bCs/>
                <w:rtl/>
                <w:lang w:bidi="ar-DZ"/>
              </w:rPr>
              <w:t>القاعة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>:14</w:t>
            </w:r>
          </w:p>
        </w:tc>
        <w:tc>
          <w:tcPr>
            <w:tcW w:w="2378" w:type="dxa"/>
            <w:shd w:val="clear" w:color="auto" w:fill="B6DDE8" w:themeFill="accent5" w:themeFillTint="66"/>
          </w:tcPr>
          <w:p w:rsidR="00B27ACD" w:rsidRPr="00D44740" w:rsidRDefault="00B27ACD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الإملاء </w:t>
            </w:r>
            <w:r w:rsidR="0073624F" w:rsidRPr="00D44740">
              <w:rPr>
                <w:rFonts w:hint="cs"/>
                <w:b/>
                <w:bCs/>
                <w:rtl/>
                <w:lang w:bidi="ar-DZ"/>
              </w:rPr>
              <w:t>اعمال موجهة</w:t>
            </w:r>
          </w:p>
          <w:p w:rsidR="00B27ACD" w:rsidRPr="00D44740" w:rsidRDefault="00B27ACD" w:rsidP="00441D6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 w:rsidR="00441D61" w:rsidRPr="00D44740">
              <w:rPr>
                <w:rFonts w:hint="cs"/>
                <w:b/>
                <w:bCs/>
                <w:rtl/>
                <w:lang w:bidi="ar-DZ"/>
              </w:rPr>
              <w:t>شبيكة</w:t>
            </w:r>
          </w:p>
          <w:p w:rsidR="00567BFB" w:rsidRPr="00D44740" w:rsidRDefault="00B27ACD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الفوج :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>02 القاعة:</w:t>
            </w:r>
            <w:r w:rsidR="00525AB8" w:rsidRPr="00D44740">
              <w:rPr>
                <w:rFonts w:hint="cs"/>
                <w:b/>
                <w:bCs/>
                <w:rtl/>
                <w:lang w:bidi="ar-DZ"/>
              </w:rPr>
              <w:t xml:space="preserve"> 14</w:t>
            </w:r>
          </w:p>
        </w:tc>
        <w:tc>
          <w:tcPr>
            <w:tcW w:w="2378" w:type="dxa"/>
            <w:shd w:val="clear" w:color="auto" w:fill="CCC0D9" w:themeFill="accent4" w:themeFillTint="66"/>
          </w:tcPr>
          <w:p w:rsidR="00A023E7" w:rsidRPr="00D44740" w:rsidRDefault="00A023E7" w:rsidP="00A023E7">
            <w:pPr>
              <w:shd w:val="clear" w:color="auto" w:fill="CCC0D9" w:themeFill="accent4" w:themeFillTint="66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علم الصرف محاضرة</w:t>
            </w:r>
          </w:p>
          <w:p w:rsidR="00A023E7" w:rsidRPr="00D44740" w:rsidRDefault="00A023E7" w:rsidP="00A023E7">
            <w:pPr>
              <w:shd w:val="clear" w:color="auto" w:fill="CCC0D9" w:themeFill="accent4" w:themeFillTint="66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 بن </w:t>
            </w: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مالك</w:t>
            </w:r>
            <w:proofErr w:type="gramEnd"/>
          </w:p>
          <w:p w:rsidR="00B27ACD" w:rsidRPr="00D44740" w:rsidRDefault="00A023E7" w:rsidP="00A023E7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9" w:type="dxa"/>
            <w:tcBorders>
              <w:tr2bl w:val="single" w:sz="12" w:space="0" w:color="auto"/>
            </w:tcBorders>
            <w:shd w:val="clear" w:color="auto" w:fill="B6DDE8" w:themeFill="accent5" w:themeFillTint="66"/>
          </w:tcPr>
          <w:p w:rsidR="00B27ACD" w:rsidRPr="00D44740" w:rsidRDefault="00B27ACD" w:rsidP="00B27ACD">
            <w:pPr>
              <w:bidi/>
              <w:ind w:firstLine="708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نحو أ.م ف:1 ق:14</w:t>
            </w:r>
          </w:p>
          <w:p w:rsidR="00B27ACD" w:rsidRPr="00D44740" w:rsidRDefault="00B27ACD" w:rsidP="00A023E7">
            <w:pPr>
              <w:tabs>
                <w:tab w:val="right" w:pos="2146"/>
              </w:tabs>
              <w:bidi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فقه </w:t>
            </w:r>
            <w:r w:rsidRPr="00D44740">
              <w:rPr>
                <w:b/>
                <w:bCs/>
                <w:rtl/>
                <w:lang w:bidi="ar-DZ"/>
              </w:rPr>
              <w:tab/>
            </w: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 w:rsidR="00A023E7">
              <w:rPr>
                <w:rFonts w:hint="cs"/>
                <w:b/>
                <w:bCs/>
                <w:rtl/>
                <w:lang w:bidi="ar-DZ"/>
              </w:rPr>
              <w:t>بن</w:t>
            </w:r>
            <w:proofErr w:type="gramEnd"/>
            <w:r w:rsidR="00A023E7">
              <w:rPr>
                <w:rFonts w:hint="cs"/>
                <w:b/>
                <w:bCs/>
                <w:rtl/>
                <w:lang w:bidi="ar-DZ"/>
              </w:rPr>
              <w:t xml:space="preserve"> مالك</w:t>
            </w:r>
          </w:p>
          <w:p w:rsidR="00B27ACD" w:rsidRPr="00D44740" w:rsidRDefault="00B27ACD" w:rsidP="00B27ACD">
            <w:pPr>
              <w:tabs>
                <w:tab w:val="right" w:pos="2146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اللغة أ.م ف:2</w:t>
            </w:r>
          </w:p>
          <w:p w:rsidR="00567BFB" w:rsidRPr="00D44740" w:rsidRDefault="00B27ACD" w:rsidP="00441D61">
            <w:pPr>
              <w:tabs>
                <w:tab w:val="right" w:pos="2146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ق:15 أ/</w:t>
            </w:r>
            <w:r w:rsidR="00441D61" w:rsidRPr="00D44740">
              <w:rPr>
                <w:rFonts w:hint="cs"/>
                <w:b/>
                <w:bCs/>
                <w:rtl/>
                <w:lang w:bidi="ar-DZ"/>
              </w:rPr>
              <w:t>شبيكة</w:t>
            </w:r>
            <w:r w:rsidRPr="00D44740">
              <w:rPr>
                <w:b/>
                <w:bCs/>
                <w:rtl/>
                <w:lang w:bidi="ar-DZ"/>
              </w:rPr>
              <w:tab/>
            </w:r>
          </w:p>
        </w:tc>
        <w:tc>
          <w:tcPr>
            <w:tcW w:w="2379" w:type="dxa"/>
            <w:tcBorders>
              <w:tr2bl w:val="single" w:sz="12" w:space="0" w:color="auto"/>
            </w:tcBorders>
            <w:shd w:val="clear" w:color="auto" w:fill="B6DDE8" w:themeFill="accent5" w:themeFillTint="66"/>
          </w:tcPr>
          <w:p w:rsidR="00B27ACD" w:rsidRPr="00D44740" w:rsidRDefault="00B27ACD" w:rsidP="00B27ACD">
            <w:pPr>
              <w:bidi/>
              <w:ind w:firstLine="708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نحو أ.م ف:2 ق:15</w:t>
            </w:r>
          </w:p>
          <w:p w:rsidR="00672F10" w:rsidRPr="00D44740" w:rsidRDefault="00672F10" w:rsidP="00A023E7">
            <w:pPr>
              <w:tabs>
                <w:tab w:val="right" w:pos="2146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فقه</w:t>
            </w:r>
            <w:r w:rsidRPr="00D44740">
              <w:rPr>
                <w:b/>
                <w:bCs/>
                <w:rtl/>
                <w:lang w:bidi="ar-DZ"/>
              </w:rPr>
              <w:tab/>
            </w:r>
            <w:r w:rsidR="00B27ACD"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gramStart"/>
            <w:r w:rsidR="00A023E7">
              <w:rPr>
                <w:rFonts w:hint="cs"/>
                <w:b/>
                <w:bCs/>
                <w:rtl/>
                <w:lang w:bidi="ar-DZ"/>
              </w:rPr>
              <w:t>بن</w:t>
            </w:r>
            <w:proofErr w:type="gramEnd"/>
            <w:r w:rsidR="00A023E7">
              <w:rPr>
                <w:rFonts w:hint="cs"/>
                <w:b/>
                <w:bCs/>
                <w:rtl/>
                <w:lang w:bidi="ar-DZ"/>
              </w:rPr>
              <w:t xml:space="preserve"> مالك</w:t>
            </w:r>
          </w:p>
          <w:p w:rsidR="00672F10" w:rsidRPr="00D44740" w:rsidRDefault="00672F10" w:rsidP="00672F10">
            <w:pPr>
              <w:tabs>
                <w:tab w:val="right" w:pos="2146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اللغة أ.م ف:1</w:t>
            </w:r>
          </w:p>
          <w:p w:rsidR="00567BFB" w:rsidRPr="00D44740" w:rsidRDefault="00672F10" w:rsidP="00441D6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ق:14 أ/</w:t>
            </w:r>
            <w:r w:rsidR="00441D61" w:rsidRPr="00D44740">
              <w:rPr>
                <w:rFonts w:hint="cs"/>
                <w:b/>
                <w:bCs/>
                <w:rtl/>
                <w:lang w:bidi="ar-DZ"/>
              </w:rPr>
              <w:t>شبيكة</w:t>
            </w:r>
            <w:r w:rsidRPr="00D44740">
              <w:rPr>
                <w:b/>
                <w:bCs/>
                <w:rtl/>
                <w:lang w:bidi="ar-DZ"/>
              </w:rPr>
              <w:tab/>
            </w:r>
          </w:p>
        </w:tc>
      </w:tr>
      <w:tr w:rsidR="00567BFB" w:rsidRPr="00D44740" w:rsidTr="00C304B3">
        <w:trPr>
          <w:trHeight w:val="929"/>
        </w:trPr>
        <w:tc>
          <w:tcPr>
            <w:tcW w:w="2378" w:type="dxa"/>
            <w:shd w:val="clear" w:color="auto" w:fill="C6D9F1" w:themeFill="text2" w:themeFillTint="33"/>
          </w:tcPr>
          <w:p w:rsidR="00567BFB" w:rsidRPr="00D44740" w:rsidRDefault="00567BFB" w:rsidP="00C563C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  <w:p w:rsidR="00567BFB" w:rsidRPr="00D44740" w:rsidRDefault="00567BFB" w:rsidP="00C563C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  <w:t>الإثنين</w:t>
            </w:r>
          </w:p>
        </w:tc>
        <w:tc>
          <w:tcPr>
            <w:tcW w:w="2378" w:type="dxa"/>
          </w:tcPr>
          <w:p w:rsidR="00567BFB" w:rsidRPr="00D44740" w:rsidRDefault="00567BFB" w:rsidP="00567BFB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FFFFFF" w:themeFill="background1"/>
          </w:tcPr>
          <w:p w:rsidR="00672F10" w:rsidRPr="00D44740" w:rsidRDefault="00672F10" w:rsidP="00A023E7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CCC0D9" w:themeFill="accent4" w:themeFillTint="66"/>
          </w:tcPr>
          <w:p w:rsidR="004F0D90" w:rsidRPr="00D44740" w:rsidRDefault="004F0D90" w:rsidP="003B495B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البلاغة محاضرة</w:t>
            </w:r>
          </w:p>
          <w:p w:rsidR="00567BFB" w:rsidRPr="00D44740" w:rsidRDefault="005B1D21" w:rsidP="003B495B">
            <w:pPr>
              <w:ind w:firstLine="708"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بوسلاح</w:t>
            </w:r>
            <w:proofErr w:type="spell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الفوج:01</w:t>
            </w:r>
          </w:p>
          <w:p w:rsidR="0007229C" w:rsidRPr="00D44740" w:rsidRDefault="0007229C" w:rsidP="003B495B">
            <w:pPr>
              <w:ind w:firstLine="708"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القاعة:14</w:t>
            </w:r>
          </w:p>
        </w:tc>
        <w:tc>
          <w:tcPr>
            <w:tcW w:w="2379" w:type="dxa"/>
            <w:shd w:val="clear" w:color="auto" w:fill="CCC0D9" w:themeFill="accent4" w:themeFillTint="66"/>
          </w:tcPr>
          <w:p w:rsidR="004F0D90" w:rsidRPr="00D44740" w:rsidRDefault="004F0D90" w:rsidP="005B1D2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البلاغة محاضرة</w:t>
            </w:r>
          </w:p>
          <w:p w:rsidR="00567BFB" w:rsidRPr="00D44740" w:rsidRDefault="004F0D90" w:rsidP="005B1D2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 </w:t>
            </w:r>
            <w:r w:rsidR="005B1D21" w:rsidRPr="00D44740">
              <w:rPr>
                <w:rFonts w:hint="cs"/>
                <w:b/>
                <w:bCs/>
                <w:rtl/>
                <w:lang w:bidi="ar-DZ"/>
              </w:rPr>
              <w:t>/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بوسلاح</w:t>
            </w:r>
            <w:proofErr w:type="spellEnd"/>
            <w:r w:rsidR="005B1D21" w:rsidRPr="00D44740">
              <w:rPr>
                <w:rFonts w:hint="cs"/>
                <w:b/>
                <w:bCs/>
                <w:rtl/>
                <w:lang w:bidi="ar-DZ"/>
              </w:rPr>
              <w:t xml:space="preserve"> الفوج:02</w:t>
            </w:r>
            <w:r w:rsidR="0007229C"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</w:p>
          <w:p w:rsidR="0007229C" w:rsidRPr="00D44740" w:rsidRDefault="0007229C" w:rsidP="0007229C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القاعة:14</w:t>
            </w:r>
          </w:p>
        </w:tc>
        <w:tc>
          <w:tcPr>
            <w:tcW w:w="2379" w:type="dxa"/>
            <w:shd w:val="clear" w:color="auto" w:fill="F2F2F2" w:themeFill="background1" w:themeFillShade="F2"/>
          </w:tcPr>
          <w:p w:rsidR="00567BFB" w:rsidRPr="00D44740" w:rsidRDefault="00567BFB" w:rsidP="00567BFB">
            <w:pPr>
              <w:bidi/>
              <w:rPr>
                <w:b/>
                <w:bCs/>
                <w:rtl/>
                <w:lang w:bidi="ar-DZ"/>
              </w:rPr>
            </w:pPr>
          </w:p>
        </w:tc>
      </w:tr>
      <w:tr w:rsidR="00567BFB" w:rsidRPr="00D44740" w:rsidTr="00C304B3">
        <w:trPr>
          <w:trHeight w:val="929"/>
        </w:trPr>
        <w:tc>
          <w:tcPr>
            <w:tcW w:w="2378" w:type="dxa"/>
            <w:shd w:val="clear" w:color="auto" w:fill="C6D9F1" w:themeFill="text2" w:themeFillTint="33"/>
          </w:tcPr>
          <w:p w:rsidR="00567BFB" w:rsidRPr="00D44740" w:rsidRDefault="00567BFB" w:rsidP="00C563C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  <w:p w:rsidR="00567BFB" w:rsidRPr="00D44740" w:rsidRDefault="00567BFB" w:rsidP="00C563C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  <w:t>الثلاثاء</w:t>
            </w:r>
          </w:p>
        </w:tc>
        <w:tc>
          <w:tcPr>
            <w:tcW w:w="2378" w:type="dxa"/>
          </w:tcPr>
          <w:p w:rsidR="00567BFB" w:rsidRPr="00D44740" w:rsidRDefault="00567BFB" w:rsidP="00567BFB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CCC0D9" w:themeFill="accent4" w:themeFillTint="66"/>
          </w:tcPr>
          <w:p w:rsidR="00A023E7" w:rsidRPr="00D44740" w:rsidRDefault="00A023E7" w:rsidP="00A023E7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النحو العربي محاضرة</w:t>
            </w:r>
          </w:p>
          <w:p w:rsidR="00A023E7" w:rsidRPr="00D44740" w:rsidRDefault="00A023E7" w:rsidP="00A023E7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 عبد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ربه</w:t>
            </w:r>
            <w:proofErr w:type="gramEnd"/>
          </w:p>
          <w:p w:rsidR="00E62685" w:rsidRPr="00D44740" w:rsidRDefault="00A023E7" w:rsidP="00A023E7">
            <w:pPr>
              <w:shd w:val="clear" w:color="auto" w:fill="CCC0D9" w:themeFill="accent4" w:themeFillTint="66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8" w:type="dxa"/>
            <w:shd w:val="clear" w:color="auto" w:fill="B6DDE8" w:themeFill="accent5" w:themeFillTint="66"/>
          </w:tcPr>
          <w:p w:rsidR="00E62685" w:rsidRPr="00D44740" w:rsidRDefault="00E62685" w:rsidP="00A023E7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علم </w:t>
            </w:r>
            <w:r w:rsidR="00A023E7">
              <w:rPr>
                <w:rFonts w:hint="cs"/>
                <w:b/>
                <w:bCs/>
                <w:rtl/>
                <w:lang w:bidi="ar-DZ"/>
              </w:rPr>
              <w:t xml:space="preserve">النحو </w:t>
            </w:r>
            <w:proofErr w:type="gramStart"/>
            <w:r w:rsidR="00A023E7">
              <w:rPr>
                <w:rFonts w:hint="cs"/>
                <w:b/>
                <w:bCs/>
                <w:rtl/>
                <w:lang w:bidi="ar-DZ"/>
              </w:rPr>
              <w:t>أ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>عمال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موجهة</w:t>
            </w:r>
          </w:p>
          <w:p w:rsidR="00E62685" w:rsidRPr="00D44740" w:rsidRDefault="00E62685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أ/عبد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ربه</w:t>
            </w:r>
            <w:proofErr w:type="gramEnd"/>
          </w:p>
          <w:p w:rsidR="00567BFB" w:rsidRPr="00D44740" w:rsidRDefault="00E62685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الفوج:01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القاعة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>:15</w:t>
            </w:r>
          </w:p>
        </w:tc>
        <w:tc>
          <w:tcPr>
            <w:tcW w:w="2379" w:type="dxa"/>
            <w:shd w:val="clear" w:color="auto" w:fill="B6DDE8" w:themeFill="accent5" w:themeFillTint="66"/>
          </w:tcPr>
          <w:p w:rsidR="00E62685" w:rsidRPr="00D44740" w:rsidRDefault="00E62685" w:rsidP="00A023E7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علم 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ا</w:t>
            </w:r>
            <w:r w:rsidR="00A023E7">
              <w:rPr>
                <w:rFonts w:hint="cs"/>
                <w:b/>
                <w:bCs/>
                <w:rtl/>
                <w:lang w:bidi="ar-DZ"/>
              </w:rPr>
              <w:t>النحو</w:t>
            </w:r>
            <w:proofErr w:type="spell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أعمال موجهة</w:t>
            </w:r>
          </w:p>
          <w:p w:rsidR="00E62685" w:rsidRPr="00D44740" w:rsidRDefault="00E62685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أ/عبد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ربه</w:t>
            </w:r>
            <w:proofErr w:type="gramEnd"/>
          </w:p>
          <w:p w:rsidR="00567BFB" w:rsidRPr="00D44740" w:rsidRDefault="00E62685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الفوج:02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القاعة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>:15</w:t>
            </w:r>
          </w:p>
        </w:tc>
        <w:tc>
          <w:tcPr>
            <w:tcW w:w="2379" w:type="dxa"/>
            <w:shd w:val="clear" w:color="auto" w:fill="B6DDE8" w:themeFill="accent5" w:themeFillTint="66"/>
          </w:tcPr>
          <w:p w:rsidR="0007624A" w:rsidRPr="00D44740" w:rsidRDefault="0007624A" w:rsidP="00820339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إنجليزية أعمال موجهة</w:t>
            </w:r>
            <w:r w:rsidR="00AF370A" w:rsidRPr="00D44740">
              <w:rPr>
                <w:b/>
                <w:bCs/>
                <w:lang w:bidi="ar-DZ"/>
              </w:rPr>
              <w:t xml:space="preserve"> </w:t>
            </w:r>
            <w:proofErr w:type="gramStart"/>
            <w:r w:rsidR="00966DB5" w:rsidRPr="00D44740">
              <w:rPr>
                <w:rFonts w:hint="cs"/>
                <w:b/>
                <w:bCs/>
                <w:rtl/>
                <w:lang w:bidi="ar-DZ"/>
              </w:rPr>
              <w:t xml:space="preserve">الفوج </w:t>
            </w:r>
            <w:r w:rsidR="00820339">
              <w:rPr>
                <w:rFonts w:hint="cs"/>
                <w:b/>
                <w:bCs/>
                <w:rtl/>
                <w:lang w:bidi="ar-DZ"/>
              </w:rPr>
              <w:t>:</w:t>
            </w:r>
            <w:proofErr w:type="gramEnd"/>
            <w:r w:rsidR="00820339">
              <w:rPr>
                <w:rFonts w:hint="cs"/>
                <w:b/>
                <w:bCs/>
                <w:rtl/>
                <w:lang w:bidi="ar-DZ"/>
              </w:rPr>
              <w:t>01 أ/</w:t>
            </w:r>
          </w:p>
          <w:p w:rsidR="00567BFB" w:rsidRPr="00D44740" w:rsidRDefault="0007624A" w:rsidP="0007624A">
            <w:pPr>
              <w:bidi/>
              <w:rPr>
                <w:b/>
                <w:bCs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القاعة: </w:t>
            </w:r>
            <w:r w:rsidRPr="00D44740">
              <w:rPr>
                <w:b/>
                <w:bCs/>
                <w:lang w:bidi="ar-DZ"/>
              </w:rPr>
              <w:t>TP</w:t>
            </w:r>
          </w:p>
        </w:tc>
      </w:tr>
      <w:tr w:rsidR="00567BFB" w:rsidRPr="00D44740" w:rsidTr="002B618F">
        <w:trPr>
          <w:trHeight w:val="883"/>
        </w:trPr>
        <w:tc>
          <w:tcPr>
            <w:tcW w:w="2378" w:type="dxa"/>
            <w:shd w:val="clear" w:color="auto" w:fill="C6D9F1" w:themeFill="text2" w:themeFillTint="33"/>
          </w:tcPr>
          <w:p w:rsidR="00567BFB" w:rsidRPr="00D44740" w:rsidRDefault="00567BFB" w:rsidP="00C563C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  <w:p w:rsidR="00567BFB" w:rsidRPr="00D44740" w:rsidRDefault="00567BFB" w:rsidP="00C563C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  <w:t>الأربعاء</w:t>
            </w:r>
          </w:p>
        </w:tc>
        <w:tc>
          <w:tcPr>
            <w:tcW w:w="2378" w:type="dxa"/>
            <w:shd w:val="clear" w:color="auto" w:fill="B6DDE8" w:themeFill="accent5" w:themeFillTint="66"/>
          </w:tcPr>
          <w:p w:rsidR="00236B9E" w:rsidRPr="00D44740" w:rsidRDefault="00236B9E" w:rsidP="00236B9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إنجليزية أعمال موجهة</w:t>
            </w:r>
            <w:r w:rsidRPr="00D44740">
              <w:rPr>
                <w:b/>
                <w:bCs/>
                <w:lang w:bidi="ar-DZ"/>
              </w:rPr>
              <w:t xml:space="preserve"> 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>الفوج: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02 ،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القاعة : 14</w:t>
            </w:r>
          </w:p>
          <w:p w:rsidR="00567BFB" w:rsidRPr="00D44740" w:rsidRDefault="00567BFB" w:rsidP="00567BFB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CCC0D9" w:themeFill="accent4" w:themeFillTint="66"/>
          </w:tcPr>
          <w:p w:rsidR="00567BFB" w:rsidRPr="00D44740" w:rsidRDefault="00E62685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إعلام آلي محاضرة</w:t>
            </w:r>
          </w:p>
          <w:p w:rsidR="00E62685" w:rsidRPr="00D44740" w:rsidRDefault="00E62685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خنسوس</w:t>
            </w:r>
            <w:proofErr w:type="spellEnd"/>
          </w:p>
          <w:p w:rsidR="00E62685" w:rsidRPr="00D44740" w:rsidRDefault="00E62685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المدرج:"ب</w:t>
            </w:r>
            <w:proofErr w:type="spellEnd"/>
            <w:r w:rsidRPr="00D44740">
              <w:rPr>
                <w:rFonts w:hint="cs"/>
                <w:b/>
                <w:bCs/>
                <w:rtl/>
                <w:lang w:bidi="ar-DZ"/>
              </w:rPr>
              <w:t>"</w:t>
            </w:r>
          </w:p>
        </w:tc>
        <w:tc>
          <w:tcPr>
            <w:tcW w:w="2378" w:type="dxa"/>
            <w:tcBorders>
              <w:tr2bl w:val="single" w:sz="12" w:space="0" w:color="auto"/>
            </w:tcBorders>
            <w:shd w:val="clear" w:color="auto" w:fill="B6DDE8" w:themeFill="accent5" w:themeFillTint="66"/>
          </w:tcPr>
          <w:p w:rsidR="00567BFB" w:rsidRPr="00D44740" w:rsidRDefault="00E62685" w:rsidP="00141DBB">
            <w:pPr>
              <w:bidi/>
              <w:ind w:firstLine="708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إعلام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آلي أ.م</w:t>
            </w:r>
            <w:r w:rsidR="00141DBB" w:rsidRPr="00D44740">
              <w:rPr>
                <w:rFonts w:hint="cs"/>
                <w:b/>
                <w:bCs/>
                <w:rtl/>
                <w:lang w:bidi="ar-DZ"/>
              </w:rPr>
              <w:t xml:space="preserve"> ف:2</w:t>
            </w:r>
          </w:p>
          <w:p w:rsidR="00E62685" w:rsidRPr="00D44740" w:rsidRDefault="00E62685" w:rsidP="00141DBB">
            <w:pPr>
              <w:tabs>
                <w:tab w:val="center" w:pos="1426"/>
                <w:tab w:val="right" w:pos="2145"/>
              </w:tabs>
              <w:bidi/>
              <w:ind w:firstLine="708"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01</w:t>
            </w:r>
            <w:r w:rsidR="00141DBB" w:rsidRPr="00D44740">
              <w:rPr>
                <w:b/>
                <w:bCs/>
                <w:lang w:bidi="ar-DZ"/>
              </w:rPr>
              <w:t>Inf.</w:t>
            </w:r>
            <w:r w:rsidR="00141DBB"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</w:p>
          <w:p w:rsidR="00E62685" w:rsidRPr="00D44740" w:rsidRDefault="00141DBB" w:rsidP="00141DBB">
            <w:pPr>
              <w:tabs>
                <w:tab w:val="center" w:pos="1426"/>
                <w:tab w:val="right" w:pos="2145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لسانيات أ.م</w:t>
            </w:r>
          </w:p>
          <w:p w:rsidR="00141DBB" w:rsidRPr="00D44740" w:rsidRDefault="00141DBB" w:rsidP="00141DBB">
            <w:pPr>
              <w:tabs>
                <w:tab w:val="center" w:pos="1426"/>
                <w:tab w:val="right" w:pos="2145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ف:1/ق:</w:t>
            </w:r>
          </w:p>
        </w:tc>
        <w:tc>
          <w:tcPr>
            <w:tcW w:w="2379" w:type="dxa"/>
            <w:tcBorders>
              <w:tr2bl w:val="single" w:sz="12" w:space="0" w:color="auto"/>
            </w:tcBorders>
            <w:shd w:val="clear" w:color="auto" w:fill="B6DDE8" w:themeFill="accent5" w:themeFillTint="66"/>
          </w:tcPr>
          <w:p w:rsidR="00141DBB" w:rsidRPr="00D44740" w:rsidRDefault="00141DBB" w:rsidP="00141DBB">
            <w:pPr>
              <w:bidi/>
              <w:ind w:firstLine="708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إعلام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آلي أ.م ف:1</w:t>
            </w:r>
          </w:p>
          <w:p w:rsidR="00141DBB" w:rsidRPr="00D44740" w:rsidRDefault="00141DBB" w:rsidP="00141DBB">
            <w:pPr>
              <w:tabs>
                <w:tab w:val="center" w:pos="1426"/>
                <w:tab w:val="right" w:pos="2145"/>
              </w:tabs>
              <w:bidi/>
              <w:ind w:firstLine="708"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01</w:t>
            </w:r>
            <w:r w:rsidRPr="00D44740">
              <w:rPr>
                <w:b/>
                <w:bCs/>
                <w:lang w:bidi="ar-DZ"/>
              </w:rPr>
              <w:t>Inf.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</w:p>
          <w:p w:rsidR="00141DBB" w:rsidRPr="00D44740" w:rsidRDefault="00141DBB" w:rsidP="00141DBB">
            <w:pPr>
              <w:tabs>
                <w:tab w:val="center" w:pos="1426"/>
                <w:tab w:val="right" w:pos="2145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لسانيات أ.م</w:t>
            </w:r>
          </w:p>
          <w:p w:rsidR="00567BFB" w:rsidRPr="00D44740" w:rsidRDefault="00141DBB" w:rsidP="00141DBB">
            <w:pPr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ف:2/ق:</w:t>
            </w:r>
          </w:p>
        </w:tc>
        <w:tc>
          <w:tcPr>
            <w:tcW w:w="2379" w:type="dxa"/>
            <w:shd w:val="clear" w:color="auto" w:fill="FFFFFF" w:themeFill="background1"/>
          </w:tcPr>
          <w:p w:rsidR="00567BFB" w:rsidRPr="00D44740" w:rsidRDefault="00567BFB" w:rsidP="00567BFB">
            <w:pPr>
              <w:bidi/>
              <w:rPr>
                <w:b/>
                <w:bCs/>
                <w:rtl/>
                <w:lang w:bidi="ar-DZ"/>
              </w:rPr>
            </w:pPr>
          </w:p>
        </w:tc>
      </w:tr>
      <w:tr w:rsidR="00567BFB" w:rsidRPr="00D44740" w:rsidTr="00C304B3">
        <w:trPr>
          <w:trHeight w:val="929"/>
        </w:trPr>
        <w:tc>
          <w:tcPr>
            <w:tcW w:w="2378" w:type="dxa"/>
            <w:shd w:val="clear" w:color="auto" w:fill="C6D9F1" w:themeFill="text2" w:themeFillTint="33"/>
          </w:tcPr>
          <w:p w:rsidR="00567BFB" w:rsidRPr="00D44740" w:rsidRDefault="00567BFB" w:rsidP="00C563C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  <w:p w:rsidR="00567BFB" w:rsidRPr="00D44740" w:rsidRDefault="00141DBB" w:rsidP="00C563C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  <w:t>الخميس</w:t>
            </w:r>
          </w:p>
          <w:p w:rsidR="00567BFB" w:rsidRPr="00D44740" w:rsidRDefault="00567BFB" w:rsidP="00C563C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2378" w:type="dxa"/>
          </w:tcPr>
          <w:p w:rsidR="00567BFB" w:rsidRPr="00D44740" w:rsidRDefault="00567BFB" w:rsidP="00567BFB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CCC0D9" w:themeFill="accent4" w:themeFillTint="66"/>
          </w:tcPr>
          <w:p w:rsidR="00567BFB" w:rsidRPr="00D44740" w:rsidRDefault="00141DBB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فقه اللغة محاضرة</w:t>
            </w:r>
          </w:p>
          <w:p w:rsidR="00141DBB" w:rsidRPr="00D44740" w:rsidRDefault="00141DBB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خروبي</w:t>
            </w:r>
            <w:proofErr w:type="spellEnd"/>
          </w:p>
          <w:p w:rsidR="00141DBB" w:rsidRPr="00D44740" w:rsidRDefault="00141DBB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8" w:type="dxa"/>
            <w:shd w:val="clear" w:color="auto" w:fill="CCC0D9" w:themeFill="accent4" w:themeFillTint="66"/>
          </w:tcPr>
          <w:p w:rsidR="00567BFB" w:rsidRPr="00D44740" w:rsidRDefault="00141DBB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لسانيات محاضرة</w:t>
            </w:r>
          </w:p>
          <w:p w:rsidR="00141DBB" w:rsidRPr="00D44740" w:rsidRDefault="00141DBB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أ/شيخ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أعمر</w:t>
            </w:r>
            <w:proofErr w:type="gramEnd"/>
          </w:p>
          <w:p w:rsidR="00141DBB" w:rsidRPr="00D44740" w:rsidRDefault="00141DBB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9" w:type="dxa"/>
            <w:shd w:val="clear" w:color="auto" w:fill="CCC0D9" w:themeFill="accent4" w:themeFillTint="66"/>
          </w:tcPr>
          <w:p w:rsidR="00525AB8" w:rsidRPr="00D44740" w:rsidRDefault="00905706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تربية اسلامية </w:t>
            </w:r>
            <w:r w:rsidR="00525AB8" w:rsidRPr="00D44740">
              <w:rPr>
                <w:rFonts w:hint="cs"/>
                <w:b/>
                <w:bCs/>
                <w:rtl/>
                <w:lang w:bidi="ar-DZ"/>
              </w:rPr>
              <w:t xml:space="preserve"> محاضرة</w:t>
            </w:r>
          </w:p>
          <w:p w:rsidR="00525AB8" w:rsidRPr="00D44740" w:rsidRDefault="00525AB8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أ/شيخ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أعمر</w:t>
            </w:r>
            <w:proofErr w:type="gramEnd"/>
          </w:p>
          <w:p w:rsidR="00567BFB" w:rsidRPr="00D44740" w:rsidRDefault="00525AB8" w:rsidP="007362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9" w:type="dxa"/>
            <w:shd w:val="clear" w:color="auto" w:fill="FFFFFF" w:themeFill="background1"/>
          </w:tcPr>
          <w:p w:rsidR="00567BFB" w:rsidRPr="00D44740" w:rsidRDefault="00567BFB" w:rsidP="00567BFB">
            <w:pPr>
              <w:bidi/>
              <w:rPr>
                <w:b/>
                <w:bCs/>
                <w:rtl/>
                <w:lang w:bidi="ar-DZ"/>
              </w:rPr>
            </w:pPr>
          </w:p>
        </w:tc>
      </w:tr>
    </w:tbl>
    <w:p w:rsidR="00567BFB" w:rsidRDefault="00567BFB" w:rsidP="00141DBB">
      <w:pPr>
        <w:bidi/>
        <w:rPr>
          <w:rtl/>
          <w:lang w:bidi="ar-DZ"/>
        </w:rPr>
      </w:pPr>
    </w:p>
    <w:p w:rsidR="00080456" w:rsidRDefault="00080456" w:rsidP="00966DB5">
      <w:pPr>
        <w:bidi/>
        <w:rPr>
          <w:rFonts w:ascii="Simplified Arabic" w:hAnsi="Simplified Arabic" w:cs="Simplified Arabic"/>
          <w:lang w:bidi="ar-DZ"/>
        </w:rPr>
      </w:pPr>
    </w:p>
    <w:p w:rsidR="0052286A" w:rsidRDefault="0052286A" w:rsidP="00080456">
      <w:pPr>
        <w:bidi/>
        <w:jc w:val="center"/>
        <w:rPr>
          <w:rFonts w:ascii="Simplified Arabic" w:hAnsi="Simplified Arabic" w:cs="Simplified Arabic"/>
          <w:b/>
          <w:bCs/>
          <w:lang w:bidi="ar-DZ"/>
        </w:rPr>
      </w:pPr>
    </w:p>
    <w:p w:rsidR="00512B7D" w:rsidRPr="00080456" w:rsidRDefault="00512B7D" w:rsidP="0052286A">
      <w:pPr>
        <w:bidi/>
        <w:jc w:val="center"/>
        <w:rPr>
          <w:rFonts w:ascii="Simplified Arabic" w:hAnsi="Simplified Arabic" w:cs="Simplified Arabic"/>
          <w:b/>
          <w:bCs/>
          <w:rtl/>
          <w:lang w:bidi="ar-DZ"/>
        </w:rPr>
      </w:pPr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قسم اللغة العربية                                                            </w:t>
      </w:r>
      <w:r w:rsidRPr="00080456">
        <w:rPr>
          <w:rFonts w:ascii="Simplified Arabic" w:hAnsi="Simplified Arabic" w:cs="Simplified Arabic" w:hint="cs"/>
          <w:b/>
          <w:bCs/>
          <w:rtl/>
          <w:lang w:bidi="ar-DZ"/>
        </w:rPr>
        <w:t xml:space="preserve">    </w:t>
      </w:r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         </w:t>
      </w:r>
      <w:proofErr w:type="spellStart"/>
      <w:r w:rsidRPr="00080456">
        <w:rPr>
          <w:rFonts w:ascii="Simplified Arabic" w:hAnsi="Simplified Arabic" w:cs="Simplified Arabic"/>
          <w:b/>
          <w:bCs/>
          <w:rtl/>
          <w:lang w:bidi="ar-DZ"/>
        </w:rPr>
        <w:t>إستعمال</w:t>
      </w:r>
      <w:proofErr w:type="spellEnd"/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الزمن                                               المستوى: السنة </w:t>
      </w:r>
      <w:r w:rsidRPr="00080456">
        <w:rPr>
          <w:rFonts w:ascii="Simplified Arabic" w:hAnsi="Simplified Arabic" w:cs="Simplified Arabic" w:hint="cs"/>
          <w:b/>
          <w:bCs/>
          <w:rtl/>
          <w:lang w:bidi="ar-DZ"/>
        </w:rPr>
        <w:t>الأولى</w:t>
      </w:r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أ ت </w:t>
      </w:r>
      <w:r w:rsidR="00966DB5" w:rsidRPr="00080456">
        <w:rPr>
          <w:rFonts w:ascii="Simplified Arabic" w:hAnsi="Simplified Arabic" w:cs="Simplified Arabic" w:hint="cs"/>
          <w:b/>
          <w:bCs/>
          <w:rtl/>
          <w:lang w:bidi="ar-DZ"/>
        </w:rPr>
        <w:t>ث</w:t>
      </w:r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لغة عربية</w:t>
      </w:r>
    </w:p>
    <w:tbl>
      <w:tblPr>
        <w:tblStyle w:val="Grilledutableau"/>
        <w:bidiVisual/>
        <w:tblW w:w="14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78"/>
        <w:gridCol w:w="2378"/>
        <w:gridCol w:w="2378"/>
        <w:gridCol w:w="2378"/>
        <w:gridCol w:w="2379"/>
        <w:gridCol w:w="2379"/>
      </w:tblGrid>
      <w:tr w:rsidR="00512B7D" w:rsidRPr="00D44740" w:rsidTr="00D7054F">
        <w:trPr>
          <w:trHeight w:val="883"/>
        </w:trPr>
        <w:tc>
          <w:tcPr>
            <w:tcW w:w="2378" w:type="dxa"/>
            <w:tcBorders>
              <w:tr2bl w:val="single" w:sz="12" w:space="0" w:color="auto"/>
            </w:tcBorders>
            <w:shd w:val="clear" w:color="auto" w:fill="8DB3E2" w:themeFill="text2" w:themeFillTint="66"/>
          </w:tcPr>
          <w:p w:rsidR="00512B7D" w:rsidRPr="00D44740" w:rsidRDefault="00512B7D" w:rsidP="00D7054F">
            <w:pPr>
              <w:bidi/>
              <w:rPr>
                <w:rFonts w:ascii="Simplified Arabic" w:hAnsi="Simplified Arabic" w:cs="Simplified Arabic"/>
                <w:b/>
                <w:bCs/>
                <w:rtl/>
                <w:lang w:bidi="ar-DZ"/>
              </w:rPr>
            </w:pPr>
          </w:p>
          <w:p w:rsidR="00512B7D" w:rsidRPr="00D44740" w:rsidRDefault="00512B7D" w:rsidP="00D7054F">
            <w:pPr>
              <w:bidi/>
              <w:jc w:val="right"/>
              <w:rPr>
                <w:rFonts w:ascii="Simplified Arabic" w:hAnsi="Simplified Arabic" w:cs="Simplified Arabic"/>
                <w:b/>
                <w:bCs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rtl/>
                <w:lang w:bidi="ar-DZ"/>
              </w:rPr>
              <w:t>التوقيت</w:t>
            </w:r>
          </w:p>
          <w:p w:rsidR="00512B7D" w:rsidRPr="00D44740" w:rsidRDefault="00512B7D" w:rsidP="00D7054F">
            <w:pPr>
              <w:bidi/>
              <w:rPr>
                <w:rFonts w:ascii="Simplified Arabic" w:hAnsi="Simplified Arabic" w:cs="Simplified Arabic"/>
                <w:b/>
                <w:bCs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rtl/>
                <w:lang w:bidi="ar-DZ"/>
              </w:rPr>
              <w:t>الأيام</w:t>
            </w:r>
          </w:p>
        </w:tc>
        <w:tc>
          <w:tcPr>
            <w:tcW w:w="2378" w:type="dxa"/>
            <w:shd w:val="clear" w:color="auto" w:fill="8DB3E2" w:themeFill="text2" w:themeFillTint="66"/>
          </w:tcPr>
          <w:p w:rsidR="00512B7D" w:rsidRPr="00D44740" w:rsidRDefault="00512B7D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12B7D" w:rsidRPr="00D44740" w:rsidRDefault="00512B7D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8:30 – 10:00</w:t>
            </w:r>
          </w:p>
          <w:p w:rsidR="00512B7D" w:rsidRPr="00D44740" w:rsidRDefault="00512B7D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8DB3E2" w:themeFill="text2" w:themeFillTint="66"/>
          </w:tcPr>
          <w:p w:rsidR="00512B7D" w:rsidRPr="00D44740" w:rsidRDefault="00512B7D" w:rsidP="00D7054F">
            <w:pPr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12B7D" w:rsidRPr="00D44740" w:rsidRDefault="00512B7D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10:00 – 11:30</w:t>
            </w:r>
          </w:p>
          <w:p w:rsidR="00512B7D" w:rsidRPr="00D44740" w:rsidRDefault="00512B7D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8DB3E2" w:themeFill="text2" w:themeFillTint="66"/>
          </w:tcPr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12B7D" w:rsidRPr="00D44740" w:rsidRDefault="00512B7D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12:15 – 13:45</w:t>
            </w:r>
          </w:p>
        </w:tc>
        <w:tc>
          <w:tcPr>
            <w:tcW w:w="2379" w:type="dxa"/>
            <w:shd w:val="clear" w:color="auto" w:fill="8DB3E2" w:themeFill="text2" w:themeFillTint="66"/>
          </w:tcPr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12B7D" w:rsidRPr="00D44740" w:rsidRDefault="00512B7D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13:45 - 15:15</w:t>
            </w:r>
          </w:p>
        </w:tc>
        <w:tc>
          <w:tcPr>
            <w:tcW w:w="2379" w:type="dxa"/>
            <w:shd w:val="clear" w:color="auto" w:fill="8DB3E2" w:themeFill="text2" w:themeFillTint="66"/>
          </w:tcPr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12B7D" w:rsidRPr="00D44740" w:rsidRDefault="00512B7D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15:15- 16:45</w:t>
            </w:r>
          </w:p>
        </w:tc>
      </w:tr>
      <w:tr w:rsidR="00E942D8" w:rsidRPr="00D44740" w:rsidTr="00E942D8">
        <w:trPr>
          <w:trHeight w:val="929"/>
        </w:trPr>
        <w:tc>
          <w:tcPr>
            <w:tcW w:w="2378" w:type="dxa"/>
            <w:shd w:val="clear" w:color="auto" w:fill="C6D9F1" w:themeFill="text2" w:themeFillTint="33"/>
          </w:tcPr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السبت</w:t>
            </w:r>
          </w:p>
        </w:tc>
        <w:tc>
          <w:tcPr>
            <w:tcW w:w="2378" w:type="dxa"/>
            <w:shd w:val="clear" w:color="auto" w:fill="F2DBDB" w:themeFill="accent2" w:themeFillTint="33"/>
          </w:tcPr>
          <w:p w:rsidR="00512B7D" w:rsidRPr="00D44740" w:rsidRDefault="00512B7D" w:rsidP="00820339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الإملاء </w:t>
            </w:r>
            <w:r w:rsidR="00820339">
              <w:rPr>
                <w:rFonts w:hint="cs"/>
                <w:b/>
                <w:bCs/>
                <w:rtl/>
                <w:lang w:bidi="ar-DZ"/>
              </w:rPr>
              <w:t>أ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>عمال موجهة</w:t>
            </w:r>
          </w:p>
          <w:p w:rsidR="00512B7D" w:rsidRPr="00D44740" w:rsidRDefault="00512B7D" w:rsidP="00441D6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 w:rsidR="00441D61" w:rsidRPr="00D44740">
              <w:rPr>
                <w:rFonts w:hint="cs"/>
                <w:b/>
                <w:bCs/>
                <w:rtl/>
                <w:lang w:bidi="ar-DZ"/>
              </w:rPr>
              <w:t>شبيكة</w:t>
            </w:r>
          </w:p>
          <w:p w:rsidR="00512B7D" w:rsidRPr="00D44740" w:rsidRDefault="00512B7D" w:rsidP="00AF370A">
            <w:pPr>
              <w:bidi/>
              <w:jc w:val="center"/>
              <w:rPr>
                <w:b/>
                <w:bCs/>
                <w:lang w:val="en-US"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القاعة: </w:t>
            </w:r>
            <w:r w:rsidR="005B4BFB" w:rsidRPr="00D44740">
              <w:rPr>
                <w:b/>
                <w:bCs/>
                <w:lang w:val="en-US" w:bidi="ar-DZ"/>
              </w:rPr>
              <w:t>TP</w:t>
            </w:r>
          </w:p>
        </w:tc>
        <w:tc>
          <w:tcPr>
            <w:tcW w:w="2378" w:type="dxa"/>
            <w:shd w:val="clear" w:color="auto" w:fill="F2DBDB" w:themeFill="accent2" w:themeFillTint="33"/>
          </w:tcPr>
          <w:p w:rsidR="00512B7D" w:rsidRPr="00D44740" w:rsidRDefault="00512B7D" w:rsidP="00AF370A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أدب جاهلي أعمال موجهة</w:t>
            </w:r>
          </w:p>
          <w:p w:rsidR="00512B7D" w:rsidRPr="00D44740" w:rsidRDefault="00512B7D" w:rsidP="00AF370A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أ/أمزيان</w:t>
            </w:r>
          </w:p>
          <w:p w:rsidR="00AF370A" w:rsidRPr="00D44740" w:rsidRDefault="00AF370A" w:rsidP="00AF370A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القاعة: </w:t>
            </w:r>
            <w:r w:rsidRPr="00D44740">
              <w:rPr>
                <w:b/>
                <w:bCs/>
                <w:lang w:val="en-US" w:bidi="ar-DZ"/>
              </w:rPr>
              <w:t>TP</w:t>
            </w:r>
          </w:p>
        </w:tc>
        <w:tc>
          <w:tcPr>
            <w:tcW w:w="2378" w:type="dxa"/>
            <w:shd w:val="clear" w:color="auto" w:fill="D9D9D9" w:themeFill="background1" w:themeFillShade="D9"/>
          </w:tcPr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أدب جاهلي محاضرة</w:t>
            </w:r>
          </w:p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أ/أمزيان</w:t>
            </w:r>
          </w:p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9" w:type="dxa"/>
          </w:tcPr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</w:tcPr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</w:tr>
      <w:tr w:rsidR="00BB3F76" w:rsidRPr="00D44740" w:rsidTr="00A023E7">
        <w:trPr>
          <w:trHeight w:val="883"/>
        </w:trPr>
        <w:tc>
          <w:tcPr>
            <w:tcW w:w="2378" w:type="dxa"/>
            <w:shd w:val="clear" w:color="auto" w:fill="C6D9F1" w:themeFill="text2" w:themeFillTint="33"/>
          </w:tcPr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الأحد</w:t>
            </w:r>
          </w:p>
        </w:tc>
        <w:tc>
          <w:tcPr>
            <w:tcW w:w="2378" w:type="dxa"/>
            <w:shd w:val="clear" w:color="auto" w:fill="FFFFFF" w:themeFill="background1"/>
          </w:tcPr>
          <w:p w:rsidR="005B4BFB" w:rsidRPr="00D44740" w:rsidRDefault="005B4BFB" w:rsidP="005B4BFB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F2DBDB" w:themeFill="accent2" w:themeFillTint="33"/>
          </w:tcPr>
          <w:p w:rsidR="00512B7D" w:rsidRPr="00D44740" w:rsidRDefault="00512B7D" w:rsidP="00512B7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النحو العربي أعمال موجهة</w:t>
            </w:r>
          </w:p>
          <w:p w:rsidR="00512B7D" w:rsidRPr="00D44740" w:rsidRDefault="00512B7D" w:rsidP="00512B7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 عبد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ربه</w:t>
            </w:r>
            <w:proofErr w:type="gramEnd"/>
          </w:p>
          <w:p w:rsidR="005B4BFB" w:rsidRPr="00D44740" w:rsidRDefault="005B4BFB" w:rsidP="005B4BFB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القاعة: </w:t>
            </w:r>
            <w:r w:rsidRPr="00D44740">
              <w:rPr>
                <w:b/>
                <w:bCs/>
                <w:lang w:val="en-US" w:bidi="ar-DZ"/>
              </w:rPr>
              <w:t>TP</w:t>
            </w:r>
          </w:p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F2DBDB" w:themeFill="accent2" w:themeFillTint="33"/>
          </w:tcPr>
          <w:p w:rsidR="00A023E7" w:rsidRPr="00D44740" w:rsidRDefault="00A023E7" w:rsidP="00A023E7">
            <w:pPr>
              <w:shd w:val="clear" w:color="auto" w:fill="F2DBDB" w:themeFill="accent2" w:themeFillTint="33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علم الصرف محاضرة</w:t>
            </w:r>
          </w:p>
          <w:p w:rsidR="00A023E7" w:rsidRPr="00D44740" w:rsidRDefault="00A023E7" w:rsidP="00A023E7">
            <w:pPr>
              <w:shd w:val="clear" w:color="auto" w:fill="F2DBDB" w:themeFill="accent2" w:themeFillTint="33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 بن </w:t>
            </w: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مالك</w:t>
            </w:r>
            <w:proofErr w:type="gramEnd"/>
          </w:p>
          <w:p w:rsidR="00512B7D" w:rsidRPr="00D44740" w:rsidRDefault="00A023E7" w:rsidP="00A023E7">
            <w:pPr>
              <w:shd w:val="clear" w:color="auto" w:fill="F2DBDB" w:themeFill="accent2" w:themeFillTint="33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9" w:type="dxa"/>
          </w:tcPr>
          <w:p w:rsidR="00512B7D" w:rsidRPr="00D44740" w:rsidRDefault="00512B7D" w:rsidP="00D7054F">
            <w:pPr>
              <w:tabs>
                <w:tab w:val="right" w:pos="2146"/>
              </w:tabs>
              <w:bidi/>
              <w:rPr>
                <w:b/>
                <w:bCs/>
                <w:rtl/>
                <w:lang w:bidi="ar-DZ"/>
              </w:rPr>
            </w:pPr>
          </w:p>
          <w:p w:rsidR="00D7054F" w:rsidRPr="00D44740" w:rsidRDefault="00D7054F" w:rsidP="00D7054F">
            <w:pPr>
              <w:tabs>
                <w:tab w:val="right" w:pos="2146"/>
              </w:tabs>
              <w:bidi/>
              <w:rPr>
                <w:b/>
                <w:bCs/>
                <w:rtl/>
                <w:lang w:bidi="ar-DZ"/>
              </w:rPr>
            </w:pPr>
          </w:p>
          <w:p w:rsidR="00D7054F" w:rsidRPr="00D44740" w:rsidRDefault="00D7054F" w:rsidP="00D7054F">
            <w:pPr>
              <w:tabs>
                <w:tab w:val="right" w:pos="2146"/>
              </w:tabs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</w:tcPr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</w:tr>
      <w:tr w:rsidR="00E942D8" w:rsidRPr="00D44740" w:rsidTr="00894272">
        <w:trPr>
          <w:trHeight w:val="929"/>
        </w:trPr>
        <w:tc>
          <w:tcPr>
            <w:tcW w:w="2378" w:type="dxa"/>
            <w:shd w:val="clear" w:color="auto" w:fill="C6D9F1" w:themeFill="text2" w:themeFillTint="33"/>
          </w:tcPr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الإثنين</w:t>
            </w:r>
          </w:p>
        </w:tc>
        <w:tc>
          <w:tcPr>
            <w:tcW w:w="2378" w:type="dxa"/>
            <w:shd w:val="clear" w:color="auto" w:fill="F2DBDB" w:themeFill="accent2" w:themeFillTint="33"/>
          </w:tcPr>
          <w:p w:rsidR="00512B7D" w:rsidRPr="00D44740" w:rsidRDefault="00512B7D" w:rsidP="005B4BFB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إعلام آلي </w:t>
            </w:r>
            <w:r w:rsidR="005B4BFB" w:rsidRPr="00D44740">
              <w:rPr>
                <w:rFonts w:hint="cs"/>
                <w:b/>
                <w:bCs/>
                <w:rtl/>
                <w:lang w:bidi="ar-DZ"/>
              </w:rPr>
              <w:t>أعمال موجهة</w:t>
            </w:r>
          </w:p>
          <w:p w:rsidR="005B4BFB" w:rsidRPr="00D44740" w:rsidRDefault="00512B7D" w:rsidP="005B4BFB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خنسوس</w:t>
            </w:r>
            <w:proofErr w:type="spellEnd"/>
          </w:p>
          <w:p w:rsidR="00512B7D" w:rsidRPr="00D44740" w:rsidRDefault="005B4BFB" w:rsidP="005B4BFB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قاعة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الإعلام الآلي: 2</w:t>
            </w:r>
          </w:p>
        </w:tc>
        <w:tc>
          <w:tcPr>
            <w:tcW w:w="2378" w:type="dxa"/>
            <w:shd w:val="clear" w:color="auto" w:fill="D9D9D9" w:themeFill="background1" w:themeFillShade="D9"/>
          </w:tcPr>
          <w:p w:rsidR="00512B7D" w:rsidRPr="00D44740" w:rsidRDefault="004F0D90" w:rsidP="002E6456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البلاغة محاضرة أت </w:t>
            </w:r>
            <w:r w:rsidR="002E6456">
              <w:rPr>
                <w:rFonts w:hint="cs"/>
                <w:b/>
                <w:bCs/>
                <w:rtl/>
                <w:lang w:bidi="ar-DZ"/>
              </w:rPr>
              <w:t>ث</w:t>
            </w:r>
          </w:p>
          <w:p w:rsidR="004F0D90" w:rsidRPr="00D44740" w:rsidRDefault="004F0D90" w:rsidP="004F0D90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</w:t>
            </w:r>
            <w:r w:rsidR="005B1D21" w:rsidRPr="00D44740">
              <w:rPr>
                <w:rFonts w:hint="cs"/>
                <w:b/>
                <w:bCs/>
                <w:rtl/>
                <w:lang w:bidi="ar-DZ"/>
              </w:rPr>
              <w:t>/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بوسلاح</w:t>
            </w:r>
            <w:proofErr w:type="spellEnd"/>
          </w:p>
          <w:p w:rsidR="005B1D21" w:rsidRPr="00D44740" w:rsidRDefault="005B1D21" w:rsidP="005B1D2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القاعة:14</w:t>
            </w:r>
          </w:p>
        </w:tc>
        <w:tc>
          <w:tcPr>
            <w:tcW w:w="2378" w:type="dxa"/>
            <w:shd w:val="clear" w:color="auto" w:fill="F2DBDB" w:themeFill="accent2" w:themeFillTint="33"/>
          </w:tcPr>
          <w:p w:rsidR="00894272" w:rsidRPr="00D44740" w:rsidRDefault="00894272" w:rsidP="00894272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علم الصرف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أعمال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موجهة</w:t>
            </w:r>
          </w:p>
          <w:p w:rsidR="00894272" w:rsidRPr="00D44740" w:rsidRDefault="00894272" w:rsidP="00A023E7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 w:rsidR="00A023E7">
              <w:rPr>
                <w:rFonts w:hint="cs"/>
                <w:b/>
                <w:bCs/>
                <w:rtl/>
                <w:lang w:bidi="ar-DZ"/>
              </w:rPr>
              <w:t xml:space="preserve"> بن </w:t>
            </w:r>
            <w:proofErr w:type="gramStart"/>
            <w:r w:rsidR="00A023E7">
              <w:rPr>
                <w:rFonts w:hint="cs"/>
                <w:b/>
                <w:bCs/>
                <w:rtl/>
                <w:lang w:bidi="ar-DZ"/>
              </w:rPr>
              <w:t>مالك</w:t>
            </w:r>
            <w:proofErr w:type="gramEnd"/>
          </w:p>
          <w:p w:rsidR="00512B7D" w:rsidRPr="00D44740" w:rsidRDefault="00894272" w:rsidP="00894272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القاعة:14</w:t>
            </w:r>
          </w:p>
        </w:tc>
        <w:tc>
          <w:tcPr>
            <w:tcW w:w="2379" w:type="dxa"/>
          </w:tcPr>
          <w:p w:rsidR="00A023E7" w:rsidRDefault="00A023E7" w:rsidP="00D7054F">
            <w:pPr>
              <w:bidi/>
              <w:rPr>
                <w:b/>
                <w:bCs/>
                <w:rtl/>
                <w:lang w:bidi="ar-DZ"/>
              </w:rPr>
            </w:pPr>
          </w:p>
          <w:p w:rsidR="00512B7D" w:rsidRPr="00A023E7" w:rsidRDefault="00512B7D" w:rsidP="00A023E7">
            <w:pPr>
              <w:bidi/>
              <w:jc w:val="center"/>
              <w:rPr>
                <w:rtl/>
                <w:lang w:bidi="ar-DZ"/>
              </w:rPr>
            </w:pPr>
          </w:p>
        </w:tc>
        <w:tc>
          <w:tcPr>
            <w:tcW w:w="2379" w:type="dxa"/>
          </w:tcPr>
          <w:p w:rsidR="00512B7D" w:rsidRPr="00D44740" w:rsidRDefault="00512B7D" w:rsidP="00D7054F">
            <w:pPr>
              <w:bidi/>
              <w:rPr>
                <w:b/>
                <w:bCs/>
                <w:rtl/>
                <w:lang w:bidi="ar-DZ"/>
              </w:rPr>
            </w:pPr>
          </w:p>
        </w:tc>
      </w:tr>
      <w:tr w:rsidR="00E942D8" w:rsidRPr="00D44740" w:rsidTr="00894272">
        <w:trPr>
          <w:trHeight w:val="929"/>
        </w:trPr>
        <w:tc>
          <w:tcPr>
            <w:tcW w:w="2378" w:type="dxa"/>
            <w:shd w:val="clear" w:color="auto" w:fill="C6D9F1" w:themeFill="text2" w:themeFillTint="33"/>
          </w:tcPr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الثلاثاء</w:t>
            </w:r>
          </w:p>
        </w:tc>
        <w:tc>
          <w:tcPr>
            <w:tcW w:w="2378" w:type="dxa"/>
          </w:tcPr>
          <w:p w:rsidR="00512B7D" w:rsidRPr="00D44740" w:rsidRDefault="00512B7D" w:rsidP="00D7054F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D9D9D9" w:themeFill="background1" w:themeFillShade="D9"/>
          </w:tcPr>
          <w:p w:rsidR="00A023E7" w:rsidRPr="00D44740" w:rsidRDefault="00A023E7" w:rsidP="00A023E7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النحو العربي محاضرة</w:t>
            </w:r>
          </w:p>
          <w:p w:rsidR="00A023E7" w:rsidRPr="00D44740" w:rsidRDefault="00A023E7" w:rsidP="00A023E7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 عبد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ربه</w:t>
            </w:r>
            <w:proofErr w:type="gramEnd"/>
          </w:p>
          <w:p w:rsidR="00512B7D" w:rsidRPr="00D44740" w:rsidRDefault="00A023E7" w:rsidP="00A023E7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8" w:type="dxa"/>
            <w:shd w:val="clear" w:color="auto" w:fill="FFFFFF" w:themeFill="background1"/>
          </w:tcPr>
          <w:p w:rsidR="00512B7D" w:rsidRPr="00D44740" w:rsidRDefault="00512B7D" w:rsidP="0007624A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  <w:shd w:val="clear" w:color="auto" w:fill="F2DBDB" w:themeFill="accent2" w:themeFillTint="33"/>
          </w:tcPr>
          <w:p w:rsidR="00512B7D" w:rsidRPr="00D44740" w:rsidRDefault="005B1D21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إنجليزية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أعمال موجهة</w:t>
            </w:r>
            <w:r w:rsidR="00966DB5"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</w:p>
          <w:p w:rsidR="0007229C" w:rsidRPr="00D44740" w:rsidRDefault="0007229C" w:rsidP="0007229C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</w:p>
          <w:p w:rsidR="0007229C" w:rsidRPr="00D44740" w:rsidRDefault="0007624A" w:rsidP="0007624A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القاعة:14</w:t>
            </w:r>
          </w:p>
        </w:tc>
        <w:tc>
          <w:tcPr>
            <w:tcW w:w="2379" w:type="dxa"/>
          </w:tcPr>
          <w:p w:rsidR="00512B7D" w:rsidRPr="00D44740" w:rsidRDefault="00512B7D" w:rsidP="00D7054F">
            <w:pPr>
              <w:bidi/>
              <w:rPr>
                <w:b/>
                <w:bCs/>
                <w:rtl/>
                <w:lang w:bidi="ar-DZ"/>
              </w:rPr>
            </w:pPr>
          </w:p>
        </w:tc>
      </w:tr>
      <w:tr w:rsidR="00BB3F76" w:rsidRPr="00D44740" w:rsidTr="00E942D8">
        <w:trPr>
          <w:trHeight w:val="883"/>
        </w:trPr>
        <w:tc>
          <w:tcPr>
            <w:tcW w:w="2378" w:type="dxa"/>
            <w:shd w:val="clear" w:color="auto" w:fill="C6D9F1" w:themeFill="text2" w:themeFillTint="33"/>
          </w:tcPr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الأربعاء</w:t>
            </w:r>
          </w:p>
        </w:tc>
        <w:tc>
          <w:tcPr>
            <w:tcW w:w="2378" w:type="dxa"/>
          </w:tcPr>
          <w:p w:rsidR="00512B7D" w:rsidRPr="00D44740" w:rsidRDefault="00512B7D" w:rsidP="00D7054F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D9D9D9" w:themeFill="background1" w:themeFillShade="D9"/>
          </w:tcPr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إعلام آلي محاضرة</w:t>
            </w:r>
          </w:p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خنسوس</w:t>
            </w:r>
            <w:proofErr w:type="spellEnd"/>
          </w:p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المدرج:"ب</w:t>
            </w:r>
            <w:proofErr w:type="spellEnd"/>
            <w:r w:rsidRPr="00D44740">
              <w:rPr>
                <w:rFonts w:hint="cs"/>
                <w:b/>
                <w:bCs/>
                <w:rtl/>
                <w:lang w:bidi="ar-DZ"/>
              </w:rPr>
              <w:t>"</w:t>
            </w:r>
          </w:p>
        </w:tc>
        <w:tc>
          <w:tcPr>
            <w:tcW w:w="2378" w:type="dxa"/>
          </w:tcPr>
          <w:p w:rsidR="00512B7D" w:rsidRPr="00D44740" w:rsidRDefault="00512B7D" w:rsidP="00D7054F">
            <w:pPr>
              <w:tabs>
                <w:tab w:val="center" w:pos="1426"/>
                <w:tab w:val="right" w:pos="2145"/>
              </w:tabs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</w:tcPr>
          <w:p w:rsidR="00512B7D" w:rsidRPr="00D44740" w:rsidRDefault="00512B7D" w:rsidP="00D7054F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</w:tcPr>
          <w:p w:rsidR="00512B7D" w:rsidRPr="00D44740" w:rsidRDefault="00512B7D" w:rsidP="00D7054F">
            <w:pPr>
              <w:bidi/>
              <w:rPr>
                <w:b/>
                <w:bCs/>
                <w:rtl/>
                <w:lang w:bidi="ar-DZ"/>
              </w:rPr>
            </w:pPr>
          </w:p>
        </w:tc>
      </w:tr>
      <w:tr w:rsidR="00E942D8" w:rsidRPr="00D44740" w:rsidTr="005E1B9E">
        <w:trPr>
          <w:trHeight w:val="929"/>
        </w:trPr>
        <w:tc>
          <w:tcPr>
            <w:tcW w:w="2378" w:type="dxa"/>
            <w:shd w:val="clear" w:color="auto" w:fill="C6D9F1" w:themeFill="text2" w:themeFillTint="33"/>
          </w:tcPr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الخميس</w:t>
            </w:r>
          </w:p>
          <w:p w:rsidR="00512B7D" w:rsidRPr="00D44740" w:rsidRDefault="00512B7D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F2DBDB" w:themeFill="accent2" w:themeFillTint="33"/>
          </w:tcPr>
          <w:p w:rsidR="005B4BFB" w:rsidRPr="00D44740" w:rsidRDefault="005B4BFB" w:rsidP="005B4BFB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فقه اللغة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أعمال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موجهة</w:t>
            </w:r>
          </w:p>
          <w:p w:rsidR="00512B7D" w:rsidRPr="00D44740" w:rsidRDefault="005B4BFB" w:rsidP="005B4BFB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خروبي</w:t>
            </w:r>
            <w:proofErr w:type="spellEnd"/>
          </w:p>
          <w:p w:rsidR="005B4BFB" w:rsidRPr="00D44740" w:rsidRDefault="005B4BFB" w:rsidP="005B4BFB">
            <w:pPr>
              <w:bidi/>
              <w:jc w:val="center"/>
              <w:rPr>
                <w:b/>
                <w:bCs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 :</w:t>
            </w:r>
            <w:r w:rsidRPr="00D44740">
              <w:rPr>
                <w:b/>
                <w:bCs/>
                <w:lang w:bidi="ar-DZ"/>
              </w:rPr>
              <w:t>TP</w:t>
            </w:r>
          </w:p>
        </w:tc>
        <w:tc>
          <w:tcPr>
            <w:tcW w:w="2378" w:type="dxa"/>
            <w:shd w:val="clear" w:color="auto" w:fill="D9D9D9" w:themeFill="background1" w:themeFillShade="D9"/>
          </w:tcPr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فقه اللغة محاضرة</w:t>
            </w:r>
          </w:p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خروبي</w:t>
            </w:r>
            <w:proofErr w:type="spellEnd"/>
          </w:p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8" w:type="dxa"/>
            <w:shd w:val="clear" w:color="auto" w:fill="D9D9D9" w:themeFill="background1" w:themeFillShade="D9"/>
          </w:tcPr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لسانيات محاضرة</w:t>
            </w:r>
          </w:p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أ/شيخ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أعمر</w:t>
            </w:r>
            <w:proofErr w:type="gramEnd"/>
          </w:p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9" w:type="dxa"/>
            <w:shd w:val="clear" w:color="auto" w:fill="D9D9D9" w:themeFill="background1" w:themeFillShade="D9"/>
          </w:tcPr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تربية اسلامية  محاضرة</w:t>
            </w:r>
          </w:p>
          <w:p w:rsidR="00512B7D" w:rsidRPr="00D44740" w:rsidRDefault="00512B7D" w:rsidP="005E1B9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 w:rsidR="00EB6D0A" w:rsidRPr="00D44740">
              <w:rPr>
                <w:rFonts w:hint="cs"/>
                <w:b/>
                <w:bCs/>
                <w:rtl/>
                <w:lang w:bidi="ar-DZ"/>
              </w:rPr>
              <w:t xml:space="preserve"> شيخ </w:t>
            </w:r>
            <w:proofErr w:type="gramStart"/>
            <w:r w:rsidR="00EB6D0A" w:rsidRPr="00D44740">
              <w:rPr>
                <w:rFonts w:hint="cs"/>
                <w:b/>
                <w:bCs/>
                <w:rtl/>
                <w:lang w:bidi="ar-DZ"/>
              </w:rPr>
              <w:t>أعمر</w:t>
            </w:r>
            <w:proofErr w:type="gramEnd"/>
          </w:p>
          <w:p w:rsidR="00512B7D" w:rsidRPr="00D44740" w:rsidRDefault="00512B7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9" w:type="dxa"/>
            <w:shd w:val="clear" w:color="auto" w:fill="F2DBDB" w:themeFill="accent2" w:themeFillTint="33"/>
          </w:tcPr>
          <w:p w:rsidR="005E1B9E" w:rsidRPr="00D44740" w:rsidRDefault="005E1B9E" w:rsidP="005E1B9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لسانيات أعمال موجهة</w:t>
            </w:r>
          </w:p>
          <w:p w:rsidR="005E1B9E" w:rsidRPr="00D44740" w:rsidRDefault="005E1B9E" w:rsidP="005E1B9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أ/شيخ اعمر</w:t>
            </w:r>
          </w:p>
          <w:p w:rsidR="00512B7D" w:rsidRPr="00D44740" w:rsidRDefault="005E1B9E" w:rsidP="005E1B9E">
            <w:pPr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القاعة:14</w:t>
            </w:r>
          </w:p>
        </w:tc>
      </w:tr>
    </w:tbl>
    <w:p w:rsidR="00512B7D" w:rsidRDefault="00512B7D" w:rsidP="00512B7D">
      <w:pPr>
        <w:bidi/>
        <w:rPr>
          <w:rtl/>
          <w:lang w:bidi="ar-DZ"/>
        </w:rPr>
      </w:pPr>
    </w:p>
    <w:p w:rsidR="00D7054F" w:rsidRDefault="00D7054F" w:rsidP="00D7054F">
      <w:pPr>
        <w:bidi/>
        <w:rPr>
          <w:rtl/>
          <w:lang w:bidi="ar-DZ"/>
        </w:rPr>
      </w:pPr>
    </w:p>
    <w:p w:rsidR="00C453D9" w:rsidRDefault="00C453D9" w:rsidP="00C453D9">
      <w:pPr>
        <w:bidi/>
        <w:jc w:val="center"/>
        <w:rPr>
          <w:rFonts w:ascii="Simplified Arabic" w:hAnsi="Simplified Arabic" w:cs="Simplified Arabic"/>
          <w:b/>
          <w:bCs/>
          <w:lang w:bidi="ar-DZ"/>
        </w:rPr>
      </w:pPr>
    </w:p>
    <w:p w:rsidR="00D7054F" w:rsidRPr="00080456" w:rsidRDefault="00D7054F" w:rsidP="00C453D9">
      <w:pPr>
        <w:bidi/>
        <w:jc w:val="center"/>
        <w:rPr>
          <w:rFonts w:ascii="Simplified Arabic" w:hAnsi="Simplified Arabic" w:cs="Simplified Arabic"/>
          <w:b/>
          <w:bCs/>
          <w:rtl/>
          <w:lang w:bidi="ar-DZ"/>
        </w:rPr>
      </w:pPr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قسم اللغة العربية                                                            </w:t>
      </w:r>
      <w:r w:rsidRPr="00080456">
        <w:rPr>
          <w:rFonts w:ascii="Simplified Arabic" w:hAnsi="Simplified Arabic" w:cs="Simplified Arabic" w:hint="cs"/>
          <w:b/>
          <w:bCs/>
          <w:rtl/>
          <w:lang w:bidi="ar-DZ"/>
        </w:rPr>
        <w:t xml:space="preserve">    </w:t>
      </w:r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         </w:t>
      </w:r>
      <w:proofErr w:type="spellStart"/>
      <w:r w:rsidRPr="00080456">
        <w:rPr>
          <w:rFonts w:ascii="Simplified Arabic" w:hAnsi="Simplified Arabic" w:cs="Simplified Arabic"/>
          <w:b/>
          <w:bCs/>
          <w:rtl/>
          <w:lang w:bidi="ar-DZ"/>
        </w:rPr>
        <w:t>إستعمال</w:t>
      </w:r>
      <w:proofErr w:type="spellEnd"/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الزمن                                               المستوى: السنة </w:t>
      </w:r>
      <w:r w:rsidRPr="00080456">
        <w:rPr>
          <w:rFonts w:ascii="Simplified Arabic" w:hAnsi="Simplified Arabic" w:cs="Simplified Arabic" w:hint="cs"/>
          <w:b/>
          <w:bCs/>
          <w:rtl/>
          <w:lang w:bidi="ar-DZ"/>
        </w:rPr>
        <w:t>الثانية</w:t>
      </w:r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أ ت م لغة عربية</w:t>
      </w:r>
    </w:p>
    <w:tbl>
      <w:tblPr>
        <w:tblStyle w:val="Grilledutableau"/>
        <w:bidiVisual/>
        <w:tblW w:w="134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45"/>
        <w:gridCol w:w="2243"/>
        <w:gridCol w:w="2247"/>
        <w:gridCol w:w="2245"/>
        <w:gridCol w:w="2246"/>
        <w:gridCol w:w="2246"/>
      </w:tblGrid>
      <w:tr w:rsidR="00D7054F" w:rsidRPr="00D44740" w:rsidTr="00080456">
        <w:trPr>
          <w:trHeight w:val="473"/>
        </w:trPr>
        <w:tc>
          <w:tcPr>
            <w:tcW w:w="2245" w:type="dxa"/>
            <w:tcBorders>
              <w:tr2bl w:val="single" w:sz="12" w:space="0" w:color="auto"/>
            </w:tcBorders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rPr>
                <w:b/>
                <w:bCs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jc w:val="right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التوقيت</w:t>
            </w:r>
          </w:p>
          <w:p w:rsidR="00D7054F" w:rsidRPr="00D44740" w:rsidRDefault="00D7054F" w:rsidP="00D7054F">
            <w:pPr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الأيام</w:t>
            </w:r>
          </w:p>
        </w:tc>
        <w:tc>
          <w:tcPr>
            <w:tcW w:w="2243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8:30 – 10:00</w:t>
            </w: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2247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10:00 – 11:30</w:t>
            </w: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2245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12:15 – 13:45</w:t>
            </w:r>
          </w:p>
        </w:tc>
        <w:tc>
          <w:tcPr>
            <w:tcW w:w="2246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13:45 - 15:15</w:t>
            </w:r>
          </w:p>
        </w:tc>
        <w:tc>
          <w:tcPr>
            <w:tcW w:w="2246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15:15- 16:45</w:t>
            </w:r>
          </w:p>
        </w:tc>
      </w:tr>
      <w:tr w:rsidR="00D7054F" w:rsidRPr="00D44740" w:rsidTr="00080456">
        <w:trPr>
          <w:trHeight w:val="497"/>
        </w:trPr>
        <w:tc>
          <w:tcPr>
            <w:tcW w:w="2245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السبت</w:t>
            </w:r>
          </w:p>
        </w:tc>
        <w:tc>
          <w:tcPr>
            <w:tcW w:w="2243" w:type="dxa"/>
            <w:shd w:val="clear" w:color="auto" w:fill="76923C" w:themeFill="accent3" w:themeFillShade="BF"/>
          </w:tcPr>
          <w:p w:rsidR="00DF79BE" w:rsidRPr="00D44740" w:rsidRDefault="00DF79BE" w:rsidP="00DF79BE">
            <w:pPr>
              <w:bidi/>
              <w:jc w:val="center"/>
              <w:rPr>
                <w:b/>
                <w:bCs/>
                <w:rtl/>
                <w:lang w:val="en-US" w:bidi="ar-DZ"/>
              </w:rPr>
            </w:pPr>
          </w:p>
          <w:p w:rsidR="00D7054F" w:rsidRPr="00D44740" w:rsidRDefault="00D7054F" w:rsidP="00DF79BE">
            <w:pPr>
              <w:bidi/>
              <w:jc w:val="center"/>
              <w:rPr>
                <w:b/>
                <w:bCs/>
                <w:rtl/>
                <w:lang w:val="en-US" w:bidi="ar-DZ"/>
              </w:rPr>
            </w:pPr>
            <w:r w:rsidRPr="00D44740">
              <w:rPr>
                <w:rFonts w:hint="cs"/>
                <w:b/>
                <w:bCs/>
                <w:rtl/>
                <w:lang w:val="en-US" w:bidi="ar-DZ"/>
              </w:rPr>
              <w:t>علم النحو محاضرة</w:t>
            </w:r>
          </w:p>
          <w:p w:rsidR="00D7054F" w:rsidRPr="00D44740" w:rsidRDefault="00D7054F" w:rsidP="00DF79BE">
            <w:pPr>
              <w:bidi/>
              <w:jc w:val="center"/>
              <w:rPr>
                <w:b/>
                <w:bCs/>
                <w:rtl/>
                <w:lang w:val="en-US" w:bidi="ar-DZ"/>
              </w:rPr>
            </w:pPr>
            <w:r w:rsidRPr="00D44740">
              <w:rPr>
                <w:rFonts w:hint="cs"/>
                <w:b/>
                <w:bCs/>
                <w:rtl/>
                <w:lang w:val="en-US" w:bidi="ar-DZ"/>
              </w:rPr>
              <w:t xml:space="preserve">أ/ </w:t>
            </w:r>
            <w:proofErr w:type="spellStart"/>
            <w:r w:rsidRPr="00D44740">
              <w:rPr>
                <w:rFonts w:hint="cs"/>
                <w:b/>
                <w:bCs/>
                <w:rtl/>
                <w:lang w:val="en-US" w:bidi="ar-DZ"/>
              </w:rPr>
              <w:t>زدام</w:t>
            </w:r>
            <w:proofErr w:type="spellEnd"/>
          </w:p>
          <w:p w:rsidR="00D7054F" w:rsidRPr="00D44740" w:rsidRDefault="00D7054F" w:rsidP="00DF79BE">
            <w:pPr>
              <w:bidi/>
              <w:jc w:val="center"/>
              <w:rPr>
                <w:b/>
                <w:bCs/>
                <w:rtl/>
                <w:lang w:val="en-US" w:bidi="ar-DZ"/>
              </w:rPr>
            </w:pPr>
            <w:proofErr w:type="spellStart"/>
            <w:r w:rsidRPr="00D44740">
              <w:rPr>
                <w:rFonts w:hint="cs"/>
                <w:b/>
                <w:bCs/>
                <w:rtl/>
                <w:lang w:val="en-US" w:bidi="ar-DZ"/>
              </w:rPr>
              <w:t>المدرج:"ب</w:t>
            </w:r>
            <w:proofErr w:type="spellEnd"/>
            <w:r w:rsidRPr="00D44740">
              <w:rPr>
                <w:rFonts w:hint="cs"/>
                <w:b/>
                <w:bCs/>
                <w:rtl/>
                <w:lang w:val="en-US" w:bidi="ar-DZ"/>
              </w:rPr>
              <w:t>"</w:t>
            </w:r>
          </w:p>
          <w:p w:rsidR="00D7054F" w:rsidRPr="00D44740" w:rsidRDefault="00D7054F" w:rsidP="00DF79BE">
            <w:pPr>
              <w:bidi/>
              <w:jc w:val="center"/>
              <w:rPr>
                <w:b/>
                <w:bCs/>
                <w:lang w:val="en-US" w:bidi="ar-DZ"/>
              </w:rPr>
            </w:pPr>
          </w:p>
        </w:tc>
        <w:tc>
          <w:tcPr>
            <w:tcW w:w="2247" w:type="dxa"/>
            <w:shd w:val="clear" w:color="auto" w:fill="76923C" w:themeFill="accent3" w:themeFillShade="BF"/>
          </w:tcPr>
          <w:p w:rsidR="00DF79BE" w:rsidRPr="00D44740" w:rsidRDefault="00DF79BE" w:rsidP="00DF79BE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  <w:p w:rsidR="00540CC8" w:rsidRPr="00D44740" w:rsidRDefault="00540CC8" w:rsidP="00540CC8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علم الصرف محاضرة</w:t>
            </w:r>
          </w:p>
          <w:p w:rsidR="00540CC8" w:rsidRPr="00D44740" w:rsidRDefault="00540CC8" w:rsidP="00540CC8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زدام</w:t>
            </w:r>
            <w:proofErr w:type="spellEnd"/>
          </w:p>
          <w:p w:rsidR="00D7054F" w:rsidRPr="00D44740" w:rsidRDefault="00540CC8" w:rsidP="00540CC8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245" w:type="dxa"/>
            <w:tcBorders>
              <w:tr2bl w:val="single" w:sz="12" w:space="0" w:color="auto"/>
            </w:tcBorders>
            <w:shd w:val="clear" w:color="auto" w:fill="EEECE1" w:themeFill="background2"/>
          </w:tcPr>
          <w:p w:rsidR="00D7054F" w:rsidRPr="00D44740" w:rsidRDefault="00F3129B" w:rsidP="004A5DF8">
            <w:pPr>
              <w:bidi/>
              <w:jc w:val="right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علم النحو أ.م </w:t>
            </w:r>
          </w:p>
          <w:p w:rsidR="004A5DF8" w:rsidRPr="00D44740" w:rsidRDefault="005171B1" w:rsidP="005171B1">
            <w:pPr>
              <w:tabs>
                <w:tab w:val="right" w:pos="2097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أدب</w:t>
            </w:r>
            <w:r w:rsidRPr="00D44740">
              <w:rPr>
                <w:b/>
                <w:bCs/>
                <w:rtl/>
                <w:lang w:bidi="ar-DZ"/>
              </w:rPr>
              <w:tab/>
            </w:r>
            <w:r w:rsidR="004A5DF8" w:rsidRPr="00D44740">
              <w:rPr>
                <w:rFonts w:hint="cs"/>
                <w:b/>
                <w:bCs/>
                <w:rtl/>
                <w:lang w:bidi="ar-DZ"/>
              </w:rPr>
              <w:t>الفوج:2</w:t>
            </w:r>
          </w:p>
          <w:p w:rsidR="00F3129B" w:rsidRPr="00D44740" w:rsidRDefault="00F3129B" w:rsidP="004A5DF8">
            <w:pPr>
              <w:tabs>
                <w:tab w:val="right" w:pos="2162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صدر         </w:t>
            </w:r>
            <w:r w:rsidR="004A5DF8" w:rsidRPr="00D44740">
              <w:rPr>
                <w:rFonts w:hint="cs"/>
                <w:b/>
                <w:bCs/>
                <w:rtl/>
                <w:lang w:bidi="ar-DZ"/>
              </w:rPr>
              <w:t xml:space="preserve">      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 القاعة:15</w:t>
            </w:r>
          </w:p>
          <w:p w:rsidR="00F3129B" w:rsidRPr="00D44740" w:rsidRDefault="00F3129B" w:rsidP="00F3129B">
            <w:pPr>
              <w:tabs>
                <w:tab w:val="right" w:pos="2162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الإسلام أ.م ف:1</w:t>
            </w:r>
          </w:p>
          <w:p w:rsidR="00F3129B" w:rsidRPr="00D44740" w:rsidRDefault="00F3129B" w:rsidP="00F3129B">
            <w:pPr>
              <w:tabs>
                <w:tab w:val="right" w:pos="2162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القاعة: 14</w:t>
            </w:r>
            <w:proofErr w:type="gramStart"/>
            <w:r w:rsidR="005171B1" w:rsidRPr="00D44740">
              <w:rPr>
                <w:rFonts w:hint="cs"/>
                <w:b/>
                <w:bCs/>
                <w:rtl/>
                <w:lang w:bidi="ar-DZ"/>
              </w:rPr>
              <w:t>،أ/جمعي</w:t>
            </w:r>
            <w:proofErr w:type="gramEnd"/>
            <w:r w:rsidRPr="00D44740">
              <w:rPr>
                <w:b/>
                <w:bCs/>
                <w:rtl/>
                <w:lang w:bidi="ar-DZ"/>
              </w:rPr>
              <w:tab/>
            </w:r>
          </w:p>
        </w:tc>
        <w:tc>
          <w:tcPr>
            <w:tcW w:w="2246" w:type="dxa"/>
            <w:tcBorders>
              <w:tr2bl w:val="single" w:sz="12" w:space="0" w:color="auto"/>
            </w:tcBorders>
            <w:shd w:val="clear" w:color="auto" w:fill="EEECE1" w:themeFill="background2"/>
          </w:tcPr>
          <w:p w:rsidR="00D7054F" w:rsidRPr="00D44740" w:rsidRDefault="00F3129B" w:rsidP="00F3129B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الذكاء 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الإصطناعي</w:t>
            </w:r>
            <w:proofErr w:type="spellEnd"/>
          </w:p>
          <w:p w:rsidR="004A5DF8" w:rsidRPr="00D44740" w:rsidRDefault="004A5DF8" w:rsidP="004A5DF8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الفوج:2</w:t>
            </w:r>
          </w:p>
          <w:p w:rsidR="004A5DF8" w:rsidRPr="00D44740" w:rsidRDefault="00F3129B" w:rsidP="004A5DF8">
            <w:pPr>
              <w:tabs>
                <w:tab w:val="right" w:pos="2163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علم</w:t>
            </w:r>
            <w:r w:rsidR="004A5DF8" w:rsidRPr="00D44740">
              <w:rPr>
                <w:b/>
                <w:bCs/>
                <w:rtl/>
                <w:lang w:bidi="ar-DZ"/>
              </w:rPr>
              <w:tab/>
            </w:r>
            <w:r w:rsidR="004A5DF8" w:rsidRPr="00D44740">
              <w:rPr>
                <w:rFonts w:hint="cs"/>
                <w:b/>
                <w:bCs/>
                <w:rtl/>
                <w:lang w:bidi="ar-DZ"/>
              </w:rPr>
              <w:t>القاعة:</w:t>
            </w:r>
            <w:r w:rsidR="004A5DF8" w:rsidRPr="00D44740">
              <w:rPr>
                <w:b/>
                <w:bCs/>
                <w:lang w:bidi="ar-DZ"/>
              </w:rPr>
              <w:t>INF2 </w:t>
            </w:r>
          </w:p>
          <w:p w:rsidR="004A5DF8" w:rsidRPr="00D44740" w:rsidRDefault="004A5DF8" w:rsidP="004A5DF8">
            <w:pPr>
              <w:tabs>
                <w:tab w:val="right" w:pos="2163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النفس أ.م </w:t>
            </w:r>
          </w:p>
          <w:p w:rsidR="00F3129B" w:rsidRPr="00D44740" w:rsidRDefault="004A5DF8" w:rsidP="004A5DF8">
            <w:pPr>
              <w:tabs>
                <w:tab w:val="right" w:pos="2163"/>
              </w:tabs>
              <w:bidi/>
              <w:rPr>
                <w:b/>
                <w:bCs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ف:1،القاعة:14</w:t>
            </w:r>
            <w:r w:rsidR="00F3129B" w:rsidRPr="00D44740">
              <w:rPr>
                <w:b/>
                <w:bCs/>
                <w:rtl/>
                <w:lang w:bidi="ar-DZ"/>
              </w:rPr>
              <w:tab/>
            </w:r>
          </w:p>
        </w:tc>
        <w:tc>
          <w:tcPr>
            <w:tcW w:w="2246" w:type="dxa"/>
            <w:tcBorders>
              <w:tr2bl w:val="single" w:sz="12" w:space="0" w:color="auto"/>
            </w:tcBorders>
            <w:shd w:val="clear" w:color="auto" w:fill="EEECE1" w:themeFill="background2"/>
          </w:tcPr>
          <w:p w:rsidR="004A5DF8" w:rsidRPr="00D44740" w:rsidRDefault="004A5DF8" w:rsidP="004A5DF8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الذكاء 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الإصطناعي</w:t>
            </w:r>
            <w:proofErr w:type="spellEnd"/>
          </w:p>
          <w:p w:rsidR="004A5DF8" w:rsidRPr="00D44740" w:rsidRDefault="004A5DF8" w:rsidP="004A5DF8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الفوج:1</w:t>
            </w:r>
          </w:p>
          <w:p w:rsidR="004A5DF8" w:rsidRPr="00D44740" w:rsidRDefault="004A5DF8" w:rsidP="004A5DF8">
            <w:pPr>
              <w:tabs>
                <w:tab w:val="right" w:pos="2163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علم</w:t>
            </w:r>
            <w:r w:rsidRPr="00D44740">
              <w:rPr>
                <w:b/>
                <w:bCs/>
                <w:rtl/>
                <w:lang w:bidi="ar-DZ"/>
              </w:rPr>
              <w:tab/>
            </w:r>
            <w:r w:rsidRPr="00D44740">
              <w:rPr>
                <w:rFonts w:hint="cs"/>
                <w:b/>
                <w:bCs/>
                <w:rtl/>
                <w:lang w:bidi="ar-DZ"/>
              </w:rPr>
              <w:t>القاعة:</w:t>
            </w:r>
            <w:r w:rsidRPr="00D44740">
              <w:rPr>
                <w:b/>
                <w:bCs/>
                <w:lang w:bidi="ar-DZ"/>
              </w:rPr>
              <w:t>INF2 </w:t>
            </w:r>
          </w:p>
          <w:p w:rsidR="004A5DF8" w:rsidRPr="00D44740" w:rsidRDefault="004A5DF8" w:rsidP="004A5DF8">
            <w:pPr>
              <w:tabs>
                <w:tab w:val="right" w:pos="2163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النفس أ.م </w:t>
            </w:r>
          </w:p>
          <w:p w:rsidR="00D7054F" w:rsidRPr="00D44740" w:rsidRDefault="004A5DF8" w:rsidP="004A5DF8">
            <w:pPr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ف:2،القاعة:14</w:t>
            </w:r>
          </w:p>
        </w:tc>
      </w:tr>
      <w:tr w:rsidR="00D7054F" w:rsidRPr="00D44740" w:rsidTr="00080456">
        <w:trPr>
          <w:trHeight w:val="473"/>
        </w:trPr>
        <w:tc>
          <w:tcPr>
            <w:tcW w:w="2245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الأحد</w:t>
            </w:r>
          </w:p>
        </w:tc>
        <w:tc>
          <w:tcPr>
            <w:tcW w:w="2243" w:type="dxa"/>
            <w:shd w:val="clear" w:color="auto" w:fill="F2F2F2" w:themeFill="background1" w:themeFillShade="F2"/>
          </w:tcPr>
          <w:p w:rsidR="00D7054F" w:rsidRPr="00D44740" w:rsidRDefault="00D7054F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  <w:p w:rsidR="00F3129B" w:rsidRPr="00D44740" w:rsidRDefault="00F3129B" w:rsidP="00F3129B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247" w:type="dxa"/>
            <w:shd w:val="clear" w:color="auto" w:fill="76923C" w:themeFill="accent3" w:themeFillShade="BF"/>
          </w:tcPr>
          <w:p w:rsidR="00540CC8" w:rsidRPr="00D44740" w:rsidRDefault="00540CC8" w:rsidP="00540CC8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علم النفس الطفل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والمراهق</w:t>
            </w:r>
            <w:proofErr w:type="gramEnd"/>
          </w:p>
          <w:p w:rsidR="00540CC8" w:rsidRPr="00D44740" w:rsidRDefault="00540CC8" w:rsidP="00540CC8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محاضرة أ/مساهل</w:t>
            </w:r>
          </w:p>
          <w:p w:rsidR="00D7054F" w:rsidRPr="00D44740" w:rsidRDefault="00540CC8" w:rsidP="00540CC8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المدرج:"ب</w:t>
            </w:r>
            <w:proofErr w:type="spellEnd"/>
            <w:r w:rsidRPr="00D44740">
              <w:rPr>
                <w:rFonts w:hint="cs"/>
                <w:b/>
                <w:bCs/>
                <w:rtl/>
                <w:lang w:bidi="ar-DZ"/>
              </w:rPr>
              <w:t>"</w:t>
            </w:r>
          </w:p>
        </w:tc>
        <w:tc>
          <w:tcPr>
            <w:tcW w:w="2245" w:type="dxa"/>
            <w:shd w:val="clear" w:color="auto" w:fill="76923C" w:themeFill="accent3" w:themeFillShade="BF"/>
          </w:tcPr>
          <w:p w:rsidR="00D7054F" w:rsidRPr="00D44740" w:rsidRDefault="00230BE6" w:rsidP="00DF79B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الثقافة الشعبية محاضرة</w:t>
            </w:r>
          </w:p>
          <w:p w:rsidR="00230BE6" w:rsidRPr="00D44740" w:rsidRDefault="00230BE6" w:rsidP="00DF79B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أ/أمزيان</w:t>
            </w:r>
          </w:p>
          <w:p w:rsidR="00230BE6" w:rsidRPr="00D44740" w:rsidRDefault="00230BE6" w:rsidP="00DF79B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المدرج"ب</w:t>
            </w:r>
            <w:proofErr w:type="spellEnd"/>
            <w:r w:rsidRPr="00D44740">
              <w:rPr>
                <w:rFonts w:hint="cs"/>
                <w:b/>
                <w:bCs/>
                <w:rtl/>
                <w:lang w:bidi="ar-DZ"/>
              </w:rPr>
              <w:t>"</w:t>
            </w:r>
          </w:p>
        </w:tc>
        <w:tc>
          <w:tcPr>
            <w:tcW w:w="2246" w:type="dxa"/>
          </w:tcPr>
          <w:p w:rsidR="00D7054F" w:rsidRPr="00D44740" w:rsidRDefault="00D7054F" w:rsidP="00DF79BE">
            <w:pPr>
              <w:tabs>
                <w:tab w:val="right" w:pos="2146"/>
              </w:tabs>
              <w:bidi/>
              <w:jc w:val="center"/>
              <w:rPr>
                <w:b/>
                <w:bCs/>
                <w:rtl/>
                <w:lang w:bidi="ar-DZ"/>
              </w:rPr>
            </w:pPr>
          </w:p>
          <w:p w:rsidR="00D7054F" w:rsidRPr="00D44740" w:rsidRDefault="00D7054F" w:rsidP="00DF79BE">
            <w:pPr>
              <w:tabs>
                <w:tab w:val="right" w:pos="2146"/>
              </w:tabs>
              <w:bidi/>
              <w:jc w:val="center"/>
              <w:rPr>
                <w:b/>
                <w:bCs/>
                <w:rtl/>
                <w:lang w:bidi="ar-DZ"/>
              </w:rPr>
            </w:pPr>
          </w:p>
          <w:p w:rsidR="00D7054F" w:rsidRPr="00D44740" w:rsidRDefault="00D7054F" w:rsidP="00DF79BE">
            <w:pPr>
              <w:tabs>
                <w:tab w:val="right" w:pos="2146"/>
              </w:tabs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246" w:type="dxa"/>
          </w:tcPr>
          <w:p w:rsidR="00D7054F" w:rsidRPr="00D44740" w:rsidRDefault="00D7054F" w:rsidP="00DF79BE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</w:tr>
      <w:tr w:rsidR="00D7054F" w:rsidRPr="00D44740" w:rsidTr="00000F0F">
        <w:trPr>
          <w:trHeight w:val="497"/>
        </w:trPr>
        <w:tc>
          <w:tcPr>
            <w:tcW w:w="2245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الإثنين</w:t>
            </w:r>
          </w:p>
        </w:tc>
        <w:tc>
          <w:tcPr>
            <w:tcW w:w="2243" w:type="dxa"/>
            <w:tcBorders>
              <w:tr2bl w:val="single" w:sz="12" w:space="0" w:color="auto"/>
            </w:tcBorders>
            <w:shd w:val="clear" w:color="auto" w:fill="DDD9C3" w:themeFill="background2" w:themeFillShade="E6"/>
          </w:tcPr>
          <w:p w:rsidR="00D7054F" w:rsidRPr="00D44740" w:rsidRDefault="00DF79BE" w:rsidP="00000F0F">
            <w:pPr>
              <w:bidi/>
              <w:jc w:val="right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     علم الصرف أ.م، </w:t>
            </w:r>
            <w:r w:rsidR="00000F0F">
              <w:rPr>
                <w:rFonts w:hint="cs"/>
                <w:b/>
                <w:bCs/>
                <w:rtl/>
                <w:lang w:bidi="ar-DZ"/>
              </w:rPr>
              <w:t xml:space="preserve">    أ/قاسمي </w:t>
            </w:r>
            <w:r w:rsidR="00000F0F" w:rsidRPr="00D44740">
              <w:rPr>
                <w:rFonts w:hint="cs"/>
                <w:b/>
                <w:bCs/>
                <w:rtl/>
                <w:lang w:bidi="ar-DZ"/>
              </w:rPr>
              <w:t>ف:01</w:t>
            </w:r>
          </w:p>
          <w:p w:rsidR="00DF79BE" w:rsidRPr="00D44740" w:rsidRDefault="00DF79BE" w:rsidP="00DF79BE">
            <w:pPr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علم الدلالة           ق:14         ف:2 ،ق:15</w:t>
            </w:r>
            <w:r w:rsidR="00DF4688">
              <w:rPr>
                <w:rFonts w:hint="cs"/>
                <w:b/>
                <w:bCs/>
                <w:rtl/>
                <w:lang w:bidi="ar-DZ"/>
              </w:rPr>
              <w:t>/مرداس</w:t>
            </w:r>
          </w:p>
        </w:tc>
        <w:tc>
          <w:tcPr>
            <w:tcW w:w="2247" w:type="dxa"/>
            <w:tcBorders>
              <w:tr2bl w:val="single" w:sz="12" w:space="0" w:color="auto"/>
            </w:tcBorders>
            <w:shd w:val="clear" w:color="auto" w:fill="DDD9C3" w:themeFill="background2" w:themeFillShade="E6"/>
          </w:tcPr>
          <w:p w:rsidR="00DF79BE" w:rsidRPr="00D44740" w:rsidRDefault="00DF79BE" w:rsidP="00000F0F">
            <w:pPr>
              <w:bidi/>
              <w:jc w:val="right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     علم الصرف أ.م، </w:t>
            </w:r>
            <w:r w:rsidR="00000F0F">
              <w:rPr>
                <w:rFonts w:hint="cs"/>
                <w:b/>
                <w:bCs/>
                <w:rtl/>
                <w:lang w:bidi="ar-DZ"/>
              </w:rPr>
              <w:t xml:space="preserve">أ/قاسمي 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>ف:0</w:t>
            </w:r>
            <w:r w:rsidR="00C67356" w:rsidRPr="00D44740">
              <w:rPr>
                <w:rFonts w:hint="cs"/>
                <w:b/>
                <w:bCs/>
                <w:rtl/>
                <w:lang w:bidi="ar-DZ"/>
              </w:rPr>
              <w:t>2</w:t>
            </w:r>
          </w:p>
          <w:p w:rsidR="00D7054F" w:rsidRPr="00D44740" w:rsidRDefault="00DF79BE" w:rsidP="00C67356">
            <w:pPr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علم الدلالة           ق:1</w:t>
            </w:r>
            <w:r w:rsidR="00C67356" w:rsidRPr="00D44740">
              <w:rPr>
                <w:rFonts w:hint="cs"/>
                <w:b/>
                <w:bCs/>
                <w:rtl/>
                <w:lang w:bidi="ar-DZ"/>
              </w:rPr>
              <w:t>5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        ف:</w:t>
            </w:r>
            <w:r w:rsidR="00C67356" w:rsidRPr="00D44740">
              <w:rPr>
                <w:rFonts w:hint="cs"/>
                <w:b/>
                <w:bCs/>
                <w:rtl/>
                <w:lang w:bidi="ar-DZ"/>
              </w:rPr>
              <w:t>1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،ق:1</w:t>
            </w:r>
            <w:r w:rsidR="00C67356" w:rsidRPr="00D44740">
              <w:rPr>
                <w:rFonts w:hint="cs"/>
                <w:b/>
                <w:bCs/>
                <w:rtl/>
                <w:lang w:bidi="ar-DZ"/>
              </w:rPr>
              <w:t>4</w:t>
            </w:r>
            <w:r w:rsidR="00DF4688">
              <w:rPr>
                <w:rFonts w:hint="cs"/>
                <w:b/>
                <w:bCs/>
                <w:rtl/>
                <w:lang w:bidi="ar-DZ"/>
              </w:rPr>
              <w:t>/مرداس</w:t>
            </w:r>
          </w:p>
        </w:tc>
        <w:tc>
          <w:tcPr>
            <w:tcW w:w="2245" w:type="dxa"/>
            <w:shd w:val="clear" w:color="auto" w:fill="76923C" w:themeFill="accent3" w:themeFillShade="BF"/>
          </w:tcPr>
          <w:p w:rsidR="00540CC8" w:rsidRPr="00D44740" w:rsidRDefault="00540CC8" w:rsidP="005E1B9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تربية اسلامية  محاضرة</w:t>
            </w:r>
          </w:p>
          <w:p w:rsidR="005E1B9E" w:rsidRPr="00D44740" w:rsidRDefault="00540CC8" w:rsidP="005E1B9E">
            <w:pPr>
              <w:tabs>
                <w:tab w:val="left" w:pos="618"/>
              </w:tabs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أ/ </w:t>
            </w:r>
            <w:r w:rsidR="005E1B9E" w:rsidRPr="00D44740">
              <w:rPr>
                <w:rFonts w:hint="cs"/>
                <w:b/>
                <w:bCs/>
                <w:rtl/>
                <w:lang w:bidi="ar-DZ"/>
              </w:rPr>
              <w:t>مرداس بشير</w:t>
            </w:r>
          </w:p>
          <w:p w:rsidR="00230BE6" w:rsidRPr="00D44740" w:rsidRDefault="00540CC8" w:rsidP="005E1B9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246" w:type="dxa"/>
            <w:shd w:val="clear" w:color="auto" w:fill="76923C" w:themeFill="accent3" w:themeFillShade="BF"/>
          </w:tcPr>
          <w:p w:rsidR="00D7054F" w:rsidRPr="00D44740" w:rsidRDefault="00230BE6" w:rsidP="005E1B9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علم الدلالة محاضرة</w:t>
            </w:r>
          </w:p>
          <w:p w:rsidR="005E1B9E" w:rsidRPr="00D44740" w:rsidRDefault="00230BE6" w:rsidP="00DF4688">
            <w:pPr>
              <w:tabs>
                <w:tab w:val="left" w:pos="618"/>
              </w:tabs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 w:rsidR="005E1B9E"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  <w:r w:rsidR="00DF4688">
              <w:rPr>
                <w:rFonts w:hint="cs"/>
                <w:b/>
                <w:bCs/>
                <w:rtl/>
                <w:lang w:bidi="ar-DZ"/>
              </w:rPr>
              <w:t>قاسمي</w:t>
            </w:r>
          </w:p>
          <w:p w:rsidR="00230BE6" w:rsidRPr="00D44740" w:rsidRDefault="00230BE6" w:rsidP="005E1B9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246" w:type="dxa"/>
            <w:shd w:val="clear" w:color="auto" w:fill="FFFFFF" w:themeFill="background1"/>
          </w:tcPr>
          <w:p w:rsidR="00230BE6" w:rsidRPr="00D44740" w:rsidRDefault="00230BE6" w:rsidP="005E1B9E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</w:tr>
      <w:tr w:rsidR="00D7054F" w:rsidRPr="00D44740" w:rsidTr="00080456">
        <w:trPr>
          <w:trHeight w:val="497"/>
        </w:trPr>
        <w:tc>
          <w:tcPr>
            <w:tcW w:w="2245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الثلاثاء</w:t>
            </w:r>
          </w:p>
        </w:tc>
        <w:tc>
          <w:tcPr>
            <w:tcW w:w="2243" w:type="dxa"/>
            <w:shd w:val="clear" w:color="auto" w:fill="76923C" w:themeFill="accent3" w:themeFillShade="BF"/>
          </w:tcPr>
          <w:p w:rsidR="00DF79BE" w:rsidRPr="00D44740" w:rsidRDefault="00DF79BE" w:rsidP="00DF79BE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  <w:p w:rsidR="00D7054F" w:rsidRPr="00D44740" w:rsidRDefault="00230BE6" w:rsidP="00C67356">
            <w:pPr>
              <w:shd w:val="clear" w:color="auto" w:fill="76923C" w:themeFill="accent3" w:themeFillShade="BF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البلاغة محاضرة</w:t>
            </w:r>
          </w:p>
          <w:p w:rsidR="00230BE6" w:rsidRPr="00D44740" w:rsidRDefault="00230BE6" w:rsidP="00C67356">
            <w:pPr>
              <w:shd w:val="clear" w:color="auto" w:fill="76923C" w:themeFill="accent3" w:themeFillShade="BF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أ/ 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بوسلاح</w:t>
            </w:r>
            <w:proofErr w:type="spellEnd"/>
          </w:p>
          <w:p w:rsidR="00755C79" w:rsidRPr="00D44740" w:rsidRDefault="00755C79" w:rsidP="00C67356">
            <w:pPr>
              <w:shd w:val="clear" w:color="auto" w:fill="76923C" w:themeFill="accent3" w:themeFillShade="BF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247" w:type="dxa"/>
            <w:tcBorders>
              <w:tr2bl w:val="single" w:sz="12" w:space="0" w:color="auto"/>
            </w:tcBorders>
            <w:shd w:val="clear" w:color="auto" w:fill="DDD9C3" w:themeFill="background2" w:themeFillShade="E6"/>
          </w:tcPr>
          <w:p w:rsidR="00755C79" w:rsidRPr="00D44740" w:rsidRDefault="00DF79BE" w:rsidP="00DF79BE">
            <w:pPr>
              <w:tabs>
                <w:tab w:val="left" w:pos="584"/>
                <w:tab w:val="right" w:pos="2099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b/>
                <w:bCs/>
                <w:rtl/>
                <w:lang w:bidi="ar-DZ"/>
              </w:rPr>
              <w:tab/>
            </w:r>
            <w:r w:rsidRPr="00D44740">
              <w:rPr>
                <w:rFonts w:hint="cs"/>
                <w:b/>
                <w:bCs/>
                <w:rtl/>
                <w:lang w:bidi="ar-DZ"/>
              </w:rPr>
              <w:t>ع</w:t>
            </w:r>
            <w:r w:rsidR="00755C79" w:rsidRPr="00D44740">
              <w:rPr>
                <w:rFonts w:hint="cs"/>
                <w:b/>
                <w:bCs/>
                <w:rtl/>
                <w:lang w:bidi="ar-DZ"/>
              </w:rPr>
              <w:t xml:space="preserve">لم النحو أ.م </w:t>
            </w:r>
          </w:p>
          <w:p w:rsidR="00755C79" w:rsidRPr="00D44740" w:rsidRDefault="00DF79BE" w:rsidP="00DF79BE">
            <w:pPr>
              <w:tabs>
                <w:tab w:val="center" w:pos="1049"/>
                <w:tab w:val="right" w:pos="2099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b/>
                <w:bCs/>
                <w:rtl/>
                <w:lang w:bidi="ar-DZ"/>
              </w:rPr>
              <w:tab/>
            </w: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      </w:t>
            </w:r>
            <w:r w:rsidR="00755C79"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="00755C79" w:rsidRPr="00D44740">
              <w:rPr>
                <w:rFonts w:hint="cs"/>
                <w:b/>
                <w:bCs/>
                <w:rtl/>
                <w:lang w:bidi="ar-DZ"/>
              </w:rPr>
              <w:t>زدام</w:t>
            </w:r>
            <w:proofErr w:type="spellEnd"/>
          </w:p>
          <w:p w:rsidR="00755C79" w:rsidRPr="00D44740" w:rsidRDefault="00D86BC0" w:rsidP="00D86BC0">
            <w:pPr>
              <w:tabs>
                <w:tab w:val="left" w:pos="1152"/>
                <w:tab w:val="right" w:pos="2162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أدب</w:t>
            </w:r>
            <w:r w:rsidR="00755C79" w:rsidRPr="00D44740">
              <w:rPr>
                <w:rFonts w:hint="cs"/>
                <w:b/>
                <w:bCs/>
                <w:rtl/>
                <w:lang w:bidi="ar-DZ"/>
              </w:rPr>
              <w:t xml:space="preserve">  </w:t>
            </w:r>
            <w:r w:rsidR="00755C79" w:rsidRPr="00D44740">
              <w:rPr>
                <w:b/>
                <w:bCs/>
                <w:rtl/>
                <w:lang w:bidi="ar-DZ"/>
              </w:rPr>
              <w:tab/>
            </w:r>
            <w:r w:rsidR="00755C79" w:rsidRPr="00D44740">
              <w:rPr>
                <w:rFonts w:hint="cs"/>
                <w:b/>
                <w:bCs/>
                <w:rtl/>
                <w:lang w:bidi="ar-DZ"/>
              </w:rPr>
              <w:t xml:space="preserve">الفوج:2 </w:t>
            </w:r>
          </w:p>
          <w:p w:rsidR="00D86BC0" w:rsidRPr="00D44740" w:rsidRDefault="00D86BC0" w:rsidP="00D86BC0">
            <w:pPr>
              <w:tabs>
                <w:tab w:val="left" w:pos="348"/>
                <w:tab w:val="left" w:pos="1152"/>
                <w:tab w:val="right" w:pos="2164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صدر    </w:t>
            </w:r>
            <w:r w:rsidRPr="00D44740">
              <w:rPr>
                <w:b/>
                <w:bCs/>
                <w:rtl/>
                <w:lang w:bidi="ar-DZ"/>
              </w:rPr>
              <w:tab/>
            </w: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 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القاعة </w:t>
            </w:r>
            <w:r w:rsidR="00DF79BE" w:rsidRPr="00D44740">
              <w:rPr>
                <w:rFonts w:hint="cs"/>
                <w:b/>
                <w:bCs/>
                <w:rtl/>
                <w:lang w:bidi="ar-DZ"/>
              </w:rPr>
              <w:t>:</w:t>
            </w:r>
            <w:proofErr w:type="gramEnd"/>
            <w:r w:rsidR="00DF79BE" w:rsidRPr="00D44740">
              <w:rPr>
                <w:rFonts w:hint="cs"/>
                <w:b/>
                <w:bCs/>
                <w:rtl/>
                <w:lang w:bidi="ar-DZ"/>
              </w:rPr>
              <w:t>14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                                                الإسلام</w:t>
            </w:r>
            <w:r w:rsidR="00DF79BE" w:rsidRPr="00D44740">
              <w:rPr>
                <w:rFonts w:hint="cs"/>
                <w:b/>
                <w:bCs/>
                <w:rtl/>
                <w:lang w:bidi="ar-DZ"/>
              </w:rPr>
              <w:t xml:space="preserve"> أ.م</w:t>
            </w:r>
          </w:p>
          <w:p w:rsidR="00755C79" w:rsidRPr="00D44740" w:rsidRDefault="00755C79" w:rsidP="00441D61">
            <w:pPr>
              <w:tabs>
                <w:tab w:val="right" w:pos="2162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="00441D61" w:rsidRPr="00D44740">
              <w:rPr>
                <w:rFonts w:hint="cs"/>
                <w:b/>
                <w:bCs/>
                <w:rtl/>
                <w:lang w:bidi="ar-DZ"/>
              </w:rPr>
              <w:t>خروبي</w:t>
            </w:r>
            <w:proofErr w:type="spellEnd"/>
            <w:r w:rsidRPr="00D44740">
              <w:rPr>
                <w:rFonts w:hint="cs"/>
                <w:b/>
                <w:bCs/>
                <w:rtl/>
                <w:lang w:bidi="ar-DZ"/>
              </w:rPr>
              <w:t>، ف:2</w:t>
            </w:r>
          </w:p>
          <w:p w:rsidR="00D7054F" w:rsidRPr="00D44740" w:rsidRDefault="00755C79" w:rsidP="00D86BC0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القاعة: 1</w:t>
            </w:r>
            <w:r w:rsidR="00D86BC0" w:rsidRPr="00D44740">
              <w:rPr>
                <w:rFonts w:hint="cs"/>
                <w:b/>
                <w:bCs/>
                <w:rtl/>
                <w:lang w:bidi="ar-DZ"/>
              </w:rPr>
              <w:t>5</w:t>
            </w:r>
            <w:r w:rsidRPr="00D44740">
              <w:rPr>
                <w:b/>
                <w:bCs/>
                <w:rtl/>
                <w:lang w:bidi="ar-DZ"/>
              </w:rPr>
              <w:tab/>
            </w:r>
          </w:p>
        </w:tc>
        <w:tc>
          <w:tcPr>
            <w:tcW w:w="2245" w:type="dxa"/>
            <w:shd w:val="clear" w:color="auto" w:fill="76923C" w:themeFill="accent3" w:themeFillShade="BF"/>
          </w:tcPr>
          <w:p w:rsidR="00D7054F" w:rsidRPr="00D44740" w:rsidRDefault="00D7054F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  <w:p w:rsidR="00D86BC0" w:rsidRPr="00D44740" w:rsidRDefault="00DF79BE" w:rsidP="00C67356">
            <w:pPr>
              <w:shd w:val="clear" w:color="auto" w:fill="76923C" w:themeFill="accent3" w:themeFillShade="BF"/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أدب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  <w:r w:rsidR="00D86BC0" w:rsidRPr="00D44740">
              <w:rPr>
                <w:rFonts w:hint="cs"/>
                <w:b/>
                <w:bCs/>
                <w:rtl/>
                <w:lang w:bidi="ar-DZ"/>
              </w:rPr>
              <w:t>صدر الإسلام محاضرة</w:t>
            </w:r>
          </w:p>
          <w:p w:rsidR="00D86BC0" w:rsidRPr="00D44740" w:rsidRDefault="00D86BC0" w:rsidP="00441D61">
            <w:pPr>
              <w:shd w:val="clear" w:color="auto" w:fill="76923C" w:themeFill="accent3" w:themeFillShade="BF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="00441D61" w:rsidRPr="00D44740">
              <w:rPr>
                <w:rFonts w:hint="cs"/>
                <w:b/>
                <w:bCs/>
                <w:rtl/>
                <w:lang w:bidi="ar-DZ"/>
              </w:rPr>
              <w:t>خروبي</w:t>
            </w:r>
            <w:proofErr w:type="spellEnd"/>
          </w:p>
          <w:p w:rsidR="00D86BC0" w:rsidRPr="00D44740" w:rsidRDefault="00D86BC0" w:rsidP="00C67356">
            <w:pPr>
              <w:shd w:val="clear" w:color="auto" w:fill="76923C" w:themeFill="accent3" w:themeFillShade="BF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246" w:type="dxa"/>
            <w:shd w:val="clear" w:color="auto" w:fill="F2F2F2" w:themeFill="background1" w:themeFillShade="F2"/>
          </w:tcPr>
          <w:p w:rsidR="00D7054F" w:rsidRPr="00D44740" w:rsidRDefault="00D7054F" w:rsidP="00DD55CA">
            <w:pPr>
              <w:shd w:val="clear" w:color="auto" w:fill="76923C" w:themeFill="accent3" w:themeFillShade="BF"/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246" w:type="dxa"/>
          </w:tcPr>
          <w:p w:rsidR="00D7054F" w:rsidRPr="00D44740" w:rsidRDefault="00D7054F" w:rsidP="00D7054F">
            <w:pPr>
              <w:bidi/>
              <w:rPr>
                <w:b/>
                <w:bCs/>
                <w:rtl/>
                <w:lang w:bidi="ar-DZ"/>
              </w:rPr>
            </w:pPr>
          </w:p>
        </w:tc>
      </w:tr>
      <w:tr w:rsidR="00D7054F" w:rsidRPr="00D44740" w:rsidTr="002B618F">
        <w:trPr>
          <w:trHeight w:val="809"/>
        </w:trPr>
        <w:tc>
          <w:tcPr>
            <w:tcW w:w="2245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الأربعاء</w:t>
            </w:r>
          </w:p>
        </w:tc>
        <w:tc>
          <w:tcPr>
            <w:tcW w:w="2243" w:type="dxa"/>
          </w:tcPr>
          <w:p w:rsidR="00D7054F" w:rsidRPr="005E1B9E" w:rsidRDefault="00D7054F" w:rsidP="005E1B9E">
            <w:pPr>
              <w:bidi/>
              <w:rPr>
                <w:rtl/>
                <w:lang w:bidi="ar-DZ"/>
              </w:rPr>
            </w:pPr>
          </w:p>
        </w:tc>
        <w:tc>
          <w:tcPr>
            <w:tcW w:w="2247" w:type="dxa"/>
            <w:shd w:val="clear" w:color="auto" w:fill="F2F2F2" w:themeFill="background1" w:themeFillShade="F2"/>
          </w:tcPr>
          <w:p w:rsidR="00236B9E" w:rsidRPr="00D44740" w:rsidRDefault="00236B9E" w:rsidP="00236B9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إنجليزية أعمال موجهة</w:t>
            </w:r>
            <w:r w:rsidRPr="00D44740">
              <w:rPr>
                <w:b/>
                <w:bCs/>
                <w:lang w:bidi="ar-DZ"/>
              </w:rPr>
              <w:t xml:space="preserve"> 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>الفوج</w:t>
            </w:r>
            <w:r w:rsidR="00AF544E"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  <w:proofErr w:type="gramStart"/>
            <w:r w:rsidR="00AF544E" w:rsidRPr="00D44740">
              <w:rPr>
                <w:rFonts w:hint="cs"/>
                <w:b/>
                <w:bCs/>
                <w:rtl/>
                <w:lang w:bidi="ar-DZ"/>
              </w:rPr>
              <w:t>01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: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/</w:t>
            </w:r>
          </w:p>
          <w:p w:rsidR="00D7054F" w:rsidRPr="00D44740" w:rsidRDefault="00AF544E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القاعة:15</w:t>
            </w:r>
          </w:p>
        </w:tc>
        <w:tc>
          <w:tcPr>
            <w:tcW w:w="2245" w:type="dxa"/>
            <w:shd w:val="clear" w:color="auto" w:fill="F2F2F2" w:themeFill="background1" w:themeFillShade="F2"/>
          </w:tcPr>
          <w:p w:rsidR="00236B9E" w:rsidRPr="00D44740" w:rsidRDefault="00236B9E" w:rsidP="00236B9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إنجليزية أعمال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موجهة</w:t>
            </w:r>
            <w:proofErr w:type="gramEnd"/>
            <w:r w:rsidRPr="00D44740">
              <w:rPr>
                <w:b/>
                <w:bCs/>
                <w:lang w:bidi="ar-DZ"/>
              </w:rPr>
              <w:t xml:space="preserve"> 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الفوج </w:t>
            </w:r>
            <w:r w:rsidR="00AF544E" w:rsidRPr="00D44740">
              <w:rPr>
                <w:rFonts w:hint="cs"/>
                <w:b/>
                <w:bCs/>
                <w:rtl/>
                <w:lang w:bidi="ar-DZ"/>
              </w:rPr>
              <w:t>02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>: /</w:t>
            </w:r>
          </w:p>
          <w:p w:rsidR="00AF544E" w:rsidRPr="00D44740" w:rsidRDefault="00AF544E" w:rsidP="00AF544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القاعة:15</w:t>
            </w:r>
          </w:p>
          <w:p w:rsidR="00D7054F" w:rsidRPr="00D44740" w:rsidRDefault="00D7054F" w:rsidP="00D7054F">
            <w:pPr>
              <w:tabs>
                <w:tab w:val="center" w:pos="1426"/>
                <w:tab w:val="right" w:pos="2145"/>
              </w:tabs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246" w:type="dxa"/>
            <w:shd w:val="clear" w:color="auto" w:fill="F2F2F2" w:themeFill="background1" w:themeFillShade="F2"/>
          </w:tcPr>
          <w:p w:rsidR="00D7054F" w:rsidRPr="00D44740" w:rsidRDefault="00D7054F" w:rsidP="00D7054F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246" w:type="dxa"/>
          </w:tcPr>
          <w:p w:rsidR="00D7054F" w:rsidRPr="00D44740" w:rsidRDefault="00D7054F" w:rsidP="00D7054F">
            <w:pPr>
              <w:bidi/>
              <w:rPr>
                <w:b/>
                <w:bCs/>
                <w:rtl/>
                <w:lang w:bidi="ar-DZ"/>
              </w:rPr>
            </w:pPr>
          </w:p>
        </w:tc>
      </w:tr>
      <w:tr w:rsidR="00C67356" w:rsidRPr="00D44740" w:rsidTr="00C453D9">
        <w:trPr>
          <w:trHeight w:val="282"/>
        </w:trPr>
        <w:tc>
          <w:tcPr>
            <w:tcW w:w="2245" w:type="dxa"/>
            <w:shd w:val="clear" w:color="auto" w:fill="FDE9D9" w:themeFill="accent6" w:themeFillTint="33"/>
          </w:tcPr>
          <w:p w:rsidR="00C67356" w:rsidRPr="00D44740" w:rsidRDefault="00C67356" w:rsidP="00080456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الخميس</w:t>
            </w:r>
          </w:p>
        </w:tc>
        <w:tc>
          <w:tcPr>
            <w:tcW w:w="2243" w:type="dxa"/>
            <w:shd w:val="clear" w:color="auto" w:fill="F2F2F2" w:themeFill="background1" w:themeFillShade="F2"/>
          </w:tcPr>
          <w:p w:rsidR="00C67356" w:rsidRPr="00D44740" w:rsidRDefault="00C67356" w:rsidP="00D7054F">
            <w:pPr>
              <w:bidi/>
              <w:jc w:val="center"/>
              <w:rPr>
                <w:b/>
                <w:bCs/>
                <w:lang w:bidi="ar-DZ"/>
              </w:rPr>
            </w:pPr>
          </w:p>
        </w:tc>
        <w:tc>
          <w:tcPr>
            <w:tcW w:w="2247" w:type="dxa"/>
            <w:shd w:val="clear" w:color="auto" w:fill="F2F2F2" w:themeFill="background1" w:themeFillShade="F2"/>
          </w:tcPr>
          <w:p w:rsidR="00C67356" w:rsidRPr="00D44740" w:rsidRDefault="00C67356" w:rsidP="00540CC8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245" w:type="dxa"/>
            <w:shd w:val="clear" w:color="auto" w:fill="F2F2F2" w:themeFill="background1" w:themeFillShade="F2"/>
          </w:tcPr>
          <w:p w:rsidR="00C67356" w:rsidRPr="00D44740" w:rsidRDefault="00C67356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246" w:type="dxa"/>
            <w:shd w:val="clear" w:color="auto" w:fill="F2F2F2" w:themeFill="background1" w:themeFillShade="F2"/>
          </w:tcPr>
          <w:p w:rsidR="00C67356" w:rsidRPr="00D44740" w:rsidRDefault="00C67356" w:rsidP="006D7414">
            <w:pPr>
              <w:bidi/>
              <w:jc w:val="center"/>
              <w:rPr>
                <w:b/>
                <w:bCs/>
                <w:lang w:bidi="ar-DZ"/>
              </w:rPr>
            </w:pPr>
          </w:p>
        </w:tc>
        <w:tc>
          <w:tcPr>
            <w:tcW w:w="2246" w:type="dxa"/>
          </w:tcPr>
          <w:p w:rsidR="00C67356" w:rsidRPr="00D44740" w:rsidRDefault="00C67356" w:rsidP="006D7414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</w:tr>
    </w:tbl>
    <w:p w:rsidR="0052286A" w:rsidRDefault="0052286A" w:rsidP="00C67356">
      <w:pPr>
        <w:bidi/>
        <w:rPr>
          <w:rFonts w:ascii="Simplified Arabic" w:hAnsi="Simplified Arabic" w:cs="Simplified Arabic"/>
          <w:lang w:bidi="ar-DZ"/>
        </w:rPr>
      </w:pPr>
    </w:p>
    <w:p w:rsidR="00D7054F" w:rsidRPr="0052286A" w:rsidRDefault="00D7054F" w:rsidP="0052286A">
      <w:pPr>
        <w:bidi/>
        <w:rPr>
          <w:rFonts w:ascii="Simplified Arabic" w:hAnsi="Simplified Arabic" w:cs="Simplified Arabic"/>
          <w:b/>
          <w:bCs/>
          <w:rtl/>
          <w:lang w:bidi="ar-DZ"/>
        </w:rPr>
      </w:pPr>
      <w:r w:rsidRPr="0052286A">
        <w:rPr>
          <w:rFonts w:ascii="Simplified Arabic" w:hAnsi="Simplified Arabic" w:cs="Simplified Arabic"/>
          <w:b/>
          <w:bCs/>
          <w:rtl/>
          <w:lang w:bidi="ar-DZ"/>
        </w:rPr>
        <w:t xml:space="preserve">قسم اللغة العربية                                                            </w:t>
      </w:r>
      <w:r w:rsidRPr="0052286A">
        <w:rPr>
          <w:rFonts w:ascii="Simplified Arabic" w:hAnsi="Simplified Arabic" w:cs="Simplified Arabic" w:hint="cs"/>
          <w:b/>
          <w:bCs/>
          <w:rtl/>
          <w:lang w:bidi="ar-DZ"/>
        </w:rPr>
        <w:t xml:space="preserve">    </w:t>
      </w:r>
      <w:r w:rsidRPr="0052286A">
        <w:rPr>
          <w:rFonts w:ascii="Simplified Arabic" w:hAnsi="Simplified Arabic" w:cs="Simplified Arabic"/>
          <w:b/>
          <w:bCs/>
          <w:rtl/>
          <w:lang w:bidi="ar-DZ"/>
        </w:rPr>
        <w:t xml:space="preserve">          </w:t>
      </w:r>
      <w:proofErr w:type="spellStart"/>
      <w:r w:rsidRPr="0052286A">
        <w:rPr>
          <w:rFonts w:ascii="Simplified Arabic" w:hAnsi="Simplified Arabic" w:cs="Simplified Arabic"/>
          <w:b/>
          <w:bCs/>
          <w:rtl/>
          <w:lang w:bidi="ar-DZ"/>
        </w:rPr>
        <w:t>إستعمال</w:t>
      </w:r>
      <w:proofErr w:type="spellEnd"/>
      <w:r w:rsidRPr="0052286A">
        <w:rPr>
          <w:rFonts w:ascii="Simplified Arabic" w:hAnsi="Simplified Arabic" w:cs="Simplified Arabic"/>
          <w:b/>
          <w:bCs/>
          <w:rtl/>
          <w:lang w:bidi="ar-DZ"/>
        </w:rPr>
        <w:t xml:space="preserve"> الزمن                                               المستوى: السنة </w:t>
      </w:r>
      <w:r w:rsidR="00042337" w:rsidRPr="0052286A">
        <w:rPr>
          <w:rFonts w:ascii="Simplified Arabic" w:hAnsi="Simplified Arabic" w:cs="Simplified Arabic" w:hint="cs"/>
          <w:b/>
          <w:bCs/>
          <w:rtl/>
          <w:lang w:bidi="ar-DZ"/>
        </w:rPr>
        <w:t>الثانية</w:t>
      </w:r>
      <w:r w:rsidRPr="0052286A">
        <w:rPr>
          <w:rFonts w:ascii="Simplified Arabic" w:hAnsi="Simplified Arabic" w:cs="Simplified Arabic"/>
          <w:b/>
          <w:bCs/>
          <w:rtl/>
          <w:lang w:bidi="ar-DZ"/>
        </w:rPr>
        <w:t xml:space="preserve"> أ ت </w:t>
      </w:r>
      <w:r w:rsidR="00C67356" w:rsidRPr="0052286A">
        <w:rPr>
          <w:rFonts w:ascii="Simplified Arabic" w:hAnsi="Simplified Arabic" w:cs="Simplified Arabic" w:hint="cs"/>
          <w:b/>
          <w:bCs/>
          <w:rtl/>
          <w:lang w:bidi="ar-DZ"/>
        </w:rPr>
        <w:t>ث</w:t>
      </w:r>
      <w:r w:rsidRPr="0052286A">
        <w:rPr>
          <w:rFonts w:ascii="Simplified Arabic" w:hAnsi="Simplified Arabic" w:cs="Simplified Arabic"/>
          <w:b/>
          <w:bCs/>
          <w:rtl/>
          <w:lang w:bidi="ar-DZ"/>
        </w:rPr>
        <w:t xml:space="preserve"> لغة عربية</w:t>
      </w:r>
    </w:p>
    <w:tbl>
      <w:tblPr>
        <w:tblStyle w:val="Grilledutableau"/>
        <w:bidiVisual/>
        <w:tblW w:w="14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78"/>
        <w:gridCol w:w="2378"/>
        <w:gridCol w:w="2378"/>
        <w:gridCol w:w="2378"/>
        <w:gridCol w:w="2379"/>
        <w:gridCol w:w="2379"/>
      </w:tblGrid>
      <w:tr w:rsidR="00D7054F" w:rsidRPr="00D44740" w:rsidTr="00D7054F">
        <w:trPr>
          <w:trHeight w:val="883"/>
        </w:trPr>
        <w:tc>
          <w:tcPr>
            <w:tcW w:w="2378" w:type="dxa"/>
            <w:tcBorders>
              <w:tr2bl w:val="single" w:sz="12" w:space="0" w:color="auto"/>
            </w:tcBorders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rPr>
                <w:b/>
                <w:bCs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jc w:val="right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التوقيت</w:t>
            </w:r>
          </w:p>
          <w:p w:rsidR="00D7054F" w:rsidRPr="00D44740" w:rsidRDefault="00D7054F" w:rsidP="00D7054F">
            <w:pPr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الأيام</w:t>
            </w:r>
          </w:p>
        </w:tc>
        <w:tc>
          <w:tcPr>
            <w:tcW w:w="2378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8:30 – 10:00</w:t>
            </w: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10:00 – 11:30</w:t>
            </w: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12:15 – 13:45</w:t>
            </w:r>
          </w:p>
        </w:tc>
        <w:tc>
          <w:tcPr>
            <w:tcW w:w="2379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13:45 - 15:15</w:t>
            </w:r>
          </w:p>
        </w:tc>
        <w:tc>
          <w:tcPr>
            <w:tcW w:w="2379" w:type="dxa"/>
            <w:shd w:val="clear" w:color="auto" w:fill="FDE9D9" w:themeFill="accent6" w:themeFillTint="33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15:15- 16:45</w:t>
            </w:r>
          </w:p>
        </w:tc>
      </w:tr>
      <w:tr w:rsidR="00C67356" w:rsidRPr="00D44740" w:rsidTr="00441D61">
        <w:trPr>
          <w:trHeight w:val="929"/>
        </w:trPr>
        <w:tc>
          <w:tcPr>
            <w:tcW w:w="2378" w:type="dxa"/>
            <w:shd w:val="clear" w:color="auto" w:fill="FDE9D9" w:themeFill="accent6" w:themeFillTint="33"/>
          </w:tcPr>
          <w:p w:rsidR="00C67356" w:rsidRPr="00D44740" w:rsidRDefault="00C67356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C67356" w:rsidRPr="00D44740" w:rsidRDefault="00C67356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السبت</w:t>
            </w:r>
          </w:p>
        </w:tc>
        <w:tc>
          <w:tcPr>
            <w:tcW w:w="2378" w:type="dxa"/>
            <w:shd w:val="clear" w:color="auto" w:fill="FABF8F" w:themeFill="accent6" w:themeFillTint="99"/>
          </w:tcPr>
          <w:p w:rsidR="00C67356" w:rsidRPr="00D44740" w:rsidRDefault="00C67356" w:rsidP="006D7414">
            <w:pPr>
              <w:bidi/>
              <w:jc w:val="center"/>
              <w:rPr>
                <w:b/>
                <w:bCs/>
                <w:rtl/>
                <w:lang w:val="en-US" w:bidi="ar-DZ"/>
              </w:rPr>
            </w:pPr>
            <w:r w:rsidRPr="00D44740">
              <w:rPr>
                <w:rFonts w:hint="cs"/>
                <w:b/>
                <w:bCs/>
                <w:rtl/>
                <w:lang w:val="en-US" w:bidi="ar-DZ"/>
              </w:rPr>
              <w:t>علم النحو محاضرة</w:t>
            </w:r>
          </w:p>
          <w:p w:rsidR="00C67356" w:rsidRPr="00D44740" w:rsidRDefault="00C67356" w:rsidP="006D7414">
            <w:pPr>
              <w:bidi/>
              <w:jc w:val="center"/>
              <w:rPr>
                <w:b/>
                <w:bCs/>
                <w:rtl/>
                <w:lang w:val="en-US" w:bidi="ar-DZ"/>
              </w:rPr>
            </w:pPr>
            <w:r w:rsidRPr="00D44740">
              <w:rPr>
                <w:rFonts w:hint="cs"/>
                <w:b/>
                <w:bCs/>
                <w:rtl/>
                <w:lang w:val="en-US" w:bidi="ar-DZ"/>
              </w:rPr>
              <w:t xml:space="preserve">أ/ </w:t>
            </w:r>
            <w:proofErr w:type="spellStart"/>
            <w:r w:rsidRPr="00D44740">
              <w:rPr>
                <w:rFonts w:hint="cs"/>
                <w:b/>
                <w:bCs/>
                <w:rtl/>
                <w:lang w:val="en-US" w:bidi="ar-DZ"/>
              </w:rPr>
              <w:t>زدام</w:t>
            </w:r>
            <w:proofErr w:type="spellEnd"/>
          </w:p>
          <w:p w:rsidR="00C67356" w:rsidRPr="00D44740" w:rsidRDefault="00C67356" w:rsidP="00820339">
            <w:pPr>
              <w:bidi/>
              <w:jc w:val="center"/>
              <w:rPr>
                <w:b/>
                <w:bCs/>
                <w:lang w:val="en-US" w:bidi="ar-DZ"/>
              </w:rPr>
            </w:pPr>
            <w:proofErr w:type="spellStart"/>
            <w:r w:rsidRPr="00D44740">
              <w:rPr>
                <w:rFonts w:hint="cs"/>
                <w:b/>
                <w:bCs/>
                <w:rtl/>
                <w:lang w:val="en-US" w:bidi="ar-DZ"/>
              </w:rPr>
              <w:t>المدرج:"ب</w:t>
            </w:r>
            <w:proofErr w:type="spellEnd"/>
            <w:r w:rsidRPr="00D44740">
              <w:rPr>
                <w:rFonts w:hint="cs"/>
                <w:b/>
                <w:bCs/>
                <w:rtl/>
                <w:lang w:val="en-US" w:bidi="ar-DZ"/>
              </w:rPr>
              <w:t>"</w:t>
            </w:r>
          </w:p>
        </w:tc>
        <w:tc>
          <w:tcPr>
            <w:tcW w:w="2378" w:type="dxa"/>
            <w:shd w:val="clear" w:color="auto" w:fill="FABF8F" w:themeFill="accent6" w:themeFillTint="99"/>
          </w:tcPr>
          <w:p w:rsidR="00142641" w:rsidRPr="00D44740" w:rsidRDefault="00142641" w:rsidP="0014264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علم الصرف محاضرة</w:t>
            </w:r>
          </w:p>
          <w:p w:rsidR="00142641" w:rsidRPr="00D44740" w:rsidRDefault="00142641" w:rsidP="0014264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زدام</w:t>
            </w:r>
            <w:proofErr w:type="spellEnd"/>
          </w:p>
          <w:p w:rsidR="00C67356" w:rsidRPr="00D44740" w:rsidRDefault="00142641" w:rsidP="0014264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8" w:type="dxa"/>
            <w:shd w:val="clear" w:color="auto" w:fill="FFFFFF" w:themeFill="background1"/>
          </w:tcPr>
          <w:p w:rsidR="00C67356" w:rsidRPr="00D44740" w:rsidRDefault="00C67356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  <w:shd w:val="clear" w:color="auto" w:fill="DDD9C3" w:themeFill="background2" w:themeFillShade="E6"/>
          </w:tcPr>
          <w:p w:rsidR="00441D61" w:rsidRPr="00D44740" w:rsidRDefault="00441D61" w:rsidP="00441D6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علم النحو  اعمال موجهة</w:t>
            </w:r>
          </w:p>
          <w:p w:rsidR="00441D61" w:rsidRPr="00D44740" w:rsidRDefault="00441D61" w:rsidP="00441D6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أ/ 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زدام</w:t>
            </w:r>
            <w:proofErr w:type="spellEnd"/>
          </w:p>
          <w:p w:rsidR="00C67356" w:rsidRPr="00D44740" w:rsidRDefault="00441D61" w:rsidP="00441D6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القاعة:18</w:t>
            </w:r>
          </w:p>
        </w:tc>
        <w:tc>
          <w:tcPr>
            <w:tcW w:w="2379" w:type="dxa"/>
          </w:tcPr>
          <w:p w:rsidR="00C67356" w:rsidRPr="00D44740" w:rsidRDefault="00C67356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</w:tr>
      <w:tr w:rsidR="00C67356" w:rsidRPr="00D44740" w:rsidTr="00595A11">
        <w:trPr>
          <w:trHeight w:val="883"/>
        </w:trPr>
        <w:tc>
          <w:tcPr>
            <w:tcW w:w="2378" w:type="dxa"/>
            <w:shd w:val="clear" w:color="auto" w:fill="FDE9D9" w:themeFill="accent6" w:themeFillTint="33"/>
          </w:tcPr>
          <w:p w:rsidR="00C67356" w:rsidRPr="00D44740" w:rsidRDefault="00C67356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C67356" w:rsidRPr="00D44740" w:rsidRDefault="00C67356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الأحد</w:t>
            </w:r>
          </w:p>
        </w:tc>
        <w:tc>
          <w:tcPr>
            <w:tcW w:w="2378" w:type="dxa"/>
            <w:shd w:val="clear" w:color="auto" w:fill="FFFFFF" w:themeFill="background1"/>
          </w:tcPr>
          <w:p w:rsidR="00595A11" w:rsidRPr="00D44740" w:rsidRDefault="00595A11" w:rsidP="00595A1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علم النفس الطفل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والمراهق</w:t>
            </w:r>
            <w:proofErr w:type="gramEnd"/>
          </w:p>
          <w:p w:rsidR="00595A11" w:rsidRPr="00D44740" w:rsidRDefault="00595A11" w:rsidP="00595A1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 xml:space="preserve">أعمال </w:t>
            </w:r>
            <w:proofErr w:type="spellStart"/>
            <w:r>
              <w:rPr>
                <w:rFonts w:hint="cs"/>
                <w:b/>
                <w:bCs/>
                <w:rtl/>
                <w:lang w:bidi="ar-DZ"/>
              </w:rPr>
              <w:t>موجهة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>أ</w:t>
            </w:r>
            <w:proofErr w:type="spellEnd"/>
            <w:r w:rsidRPr="00D44740">
              <w:rPr>
                <w:rFonts w:hint="cs"/>
                <w:b/>
                <w:bCs/>
                <w:rtl/>
                <w:lang w:bidi="ar-DZ"/>
              </w:rPr>
              <w:t>/مساهل</w:t>
            </w:r>
          </w:p>
          <w:p w:rsidR="005A2CD4" w:rsidRPr="00595A11" w:rsidRDefault="00595A11" w:rsidP="00595A11">
            <w:pPr>
              <w:bidi/>
              <w:jc w:val="center"/>
              <w:rPr>
                <w:b/>
                <w:bCs/>
                <w:lang w:val="en-US"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القاعة: </w:t>
            </w:r>
            <w:r>
              <w:rPr>
                <w:b/>
                <w:bCs/>
                <w:lang w:val="en-US" w:bidi="ar-DZ"/>
              </w:rPr>
              <w:t>TP</w:t>
            </w:r>
            <w:bookmarkStart w:id="0" w:name="_GoBack"/>
            <w:bookmarkEnd w:id="0"/>
          </w:p>
        </w:tc>
        <w:tc>
          <w:tcPr>
            <w:tcW w:w="2378" w:type="dxa"/>
            <w:shd w:val="clear" w:color="auto" w:fill="FABF8F" w:themeFill="accent6" w:themeFillTint="99"/>
          </w:tcPr>
          <w:p w:rsidR="00142641" w:rsidRPr="00D44740" w:rsidRDefault="00142641" w:rsidP="0014264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علم النفس الطفل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والمراهق</w:t>
            </w:r>
            <w:proofErr w:type="gramEnd"/>
          </w:p>
          <w:p w:rsidR="00142641" w:rsidRPr="00D44740" w:rsidRDefault="00142641" w:rsidP="0014264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محاضرة أ/مساهل</w:t>
            </w:r>
          </w:p>
          <w:p w:rsidR="00C67356" w:rsidRPr="00D44740" w:rsidRDefault="00142641" w:rsidP="0014264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المدرج:"ب</w:t>
            </w:r>
            <w:proofErr w:type="spellEnd"/>
          </w:p>
        </w:tc>
        <w:tc>
          <w:tcPr>
            <w:tcW w:w="2378" w:type="dxa"/>
            <w:shd w:val="clear" w:color="auto" w:fill="FABF8F" w:themeFill="accent6" w:themeFillTint="99"/>
          </w:tcPr>
          <w:p w:rsidR="00C67356" w:rsidRPr="00D44740" w:rsidRDefault="00C67356" w:rsidP="006D741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الثقافة الشعبية محاضرة</w:t>
            </w:r>
          </w:p>
          <w:p w:rsidR="00C67356" w:rsidRPr="00D44740" w:rsidRDefault="00C67356" w:rsidP="006D741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أ/أمزيان</w:t>
            </w:r>
          </w:p>
          <w:p w:rsidR="00C67356" w:rsidRPr="00D44740" w:rsidRDefault="00C67356" w:rsidP="006D741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المدرج"ب</w:t>
            </w:r>
            <w:proofErr w:type="spellEnd"/>
            <w:r w:rsidRPr="00D44740">
              <w:rPr>
                <w:rFonts w:hint="cs"/>
                <w:b/>
                <w:bCs/>
                <w:rtl/>
                <w:lang w:bidi="ar-DZ"/>
              </w:rPr>
              <w:t>"</w:t>
            </w:r>
          </w:p>
        </w:tc>
        <w:tc>
          <w:tcPr>
            <w:tcW w:w="2379" w:type="dxa"/>
            <w:shd w:val="clear" w:color="auto" w:fill="DDD9C3" w:themeFill="background2" w:themeFillShade="E6"/>
          </w:tcPr>
          <w:p w:rsidR="00C67356" w:rsidRPr="00D44740" w:rsidRDefault="00C67356" w:rsidP="005A2CD4">
            <w:pPr>
              <w:tabs>
                <w:tab w:val="right" w:pos="2146"/>
              </w:tabs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الذكاء 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الإصطناعي</w:t>
            </w:r>
            <w:proofErr w:type="spell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 أعمال موجهة</w:t>
            </w:r>
          </w:p>
          <w:p w:rsidR="005A2CD4" w:rsidRPr="00D44740" w:rsidRDefault="005A2CD4" w:rsidP="005A2CD4">
            <w:pPr>
              <w:tabs>
                <w:tab w:val="right" w:pos="2146"/>
              </w:tabs>
              <w:bidi/>
              <w:jc w:val="center"/>
              <w:rPr>
                <w:b/>
                <w:bCs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الفوج :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>01 القاعة:</w:t>
            </w:r>
            <w:proofErr w:type="spellStart"/>
            <w:r w:rsidRPr="00D44740">
              <w:rPr>
                <w:b/>
                <w:bCs/>
                <w:lang w:bidi="ar-DZ"/>
              </w:rPr>
              <w:t>inf</w:t>
            </w:r>
            <w:proofErr w:type="spellEnd"/>
            <w:r w:rsidRPr="00D44740">
              <w:rPr>
                <w:b/>
                <w:bCs/>
                <w:lang w:bidi="ar-DZ"/>
              </w:rPr>
              <w:t xml:space="preserve"> 1</w:t>
            </w:r>
          </w:p>
          <w:p w:rsidR="00C67356" w:rsidRPr="00D44740" w:rsidRDefault="00C67356" w:rsidP="00D7054F">
            <w:pPr>
              <w:tabs>
                <w:tab w:val="right" w:pos="2146"/>
              </w:tabs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  <w:shd w:val="clear" w:color="auto" w:fill="DDD9C3" w:themeFill="background2" w:themeFillShade="E6"/>
          </w:tcPr>
          <w:p w:rsidR="005A2CD4" w:rsidRPr="00D44740" w:rsidRDefault="005A2CD4" w:rsidP="005A2CD4">
            <w:pPr>
              <w:tabs>
                <w:tab w:val="right" w:pos="2146"/>
              </w:tabs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الذكاء 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الإصطناعي</w:t>
            </w:r>
            <w:proofErr w:type="spell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 أعمال موجهة</w:t>
            </w:r>
          </w:p>
          <w:p w:rsidR="005A2CD4" w:rsidRPr="00D44740" w:rsidRDefault="005A2CD4" w:rsidP="005A2CD4">
            <w:pPr>
              <w:tabs>
                <w:tab w:val="right" w:pos="2146"/>
              </w:tabs>
              <w:bidi/>
              <w:jc w:val="center"/>
              <w:rPr>
                <w:b/>
                <w:bCs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الفوج</w:t>
            </w:r>
            <w:r w:rsidRPr="00D44740">
              <w:rPr>
                <w:b/>
                <w:bCs/>
                <w:lang w:bidi="ar-DZ"/>
              </w:rPr>
              <w:t xml:space="preserve"> 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>: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>02 القاعة:</w:t>
            </w:r>
            <w:proofErr w:type="spellStart"/>
            <w:r w:rsidRPr="00D44740">
              <w:rPr>
                <w:b/>
                <w:bCs/>
                <w:lang w:bidi="ar-DZ"/>
              </w:rPr>
              <w:t>inf</w:t>
            </w:r>
            <w:proofErr w:type="spellEnd"/>
            <w:r w:rsidRPr="00D44740">
              <w:rPr>
                <w:b/>
                <w:bCs/>
                <w:lang w:bidi="ar-DZ"/>
              </w:rPr>
              <w:t xml:space="preserve"> 1</w:t>
            </w:r>
          </w:p>
          <w:p w:rsidR="00C67356" w:rsidRPr="00D44740" w:rsidRDefault="00C67356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</w:tr>
      <w:tr w:rsidR="005A2CD4" w:rsidRPr="00D44740" w:rsidTr="00801C58">
        <w:trPr>
          <w:trHeight w:val="943"/>
        </w:trPr>
        <w:tc>
          <w:tcPr>
            <w:tcW w:w="2378" w:type="dxa"/>
            <w:shd w:val="clear" w:color="auto" w:fill="FDE9D9" w:themeFill="accent6" w:themeFillTint="33"/>
          </w:tcPr>
          <w:p w:rsidR="005A2CD4" w:rsidRPr="00D44740" w:rsidRDefault="005A2CD4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A2CD4" w:rsidRPr="00D44740" w:rsidRDefault="005A2CD4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الإثنين</w:t>
            </w:r>
          </w:p>
        </w:tc>
        <w:tc>
          <w:tcPr>
            <w:tcW w:w="2378" w:type="dxa"/>
            <w:shd w:val="clear" w:color="auto" w:fill="DDD9C3" w:themeFill="background2" w:themeFillShade="E6"/>
          </w:tcPr>
          <w:p w:rsidR="005A2CD4" w:rsidRPr="00D44740" w:rsidRDefault="005A2CD4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علم الصرف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أعمال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موجهة</w:t>
            </w:r>
          </w:p>
          <w:p w:rsidR="005A2CD4" w:rsidRPr="00D44740" w:rsidRDefault="005A2CD4" w:rsidP="005A2CD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 w:rsidRPr="00D44740">
              <w:rPr>
                <w:b/>
                <w:bCs/>
                <w:lang w:bidi="ar-DZ"/>
              </w:rPr>
              <w:t xml:space="preserve"> </w:t>
            </w:r>
            <w:proofErr w:type="spellStart"/>
            <w:r w:rsidR="00142641" w:rsidRPr="00D44740">
              <w:rPr>
                <w:rFonts w:hint="cs"/>
                <w:b/>
                <w:bCs/>
                <w:rtl/>
                <w:lang w:bidi="ar-DZ"/>
              </w:rPr>
              <w:t>زدام</w:t>
            </w:r>
            <w:proofErr w:type="spellEnd"/>
          </w:p>
          <w:p w:rsidR="005A2CD4" w:rsidRPr="00D44740" w:rsidRDefault="005A2CD4" w:rsidP="005A2CD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القاعة: </w:t>
            </w:r>
            <w:r w:rsidRPr="00D44740">
              <w:rPr>
                <w:b/>
                <w:bCs/>
                <w:lang w:bidi="ar-DZ"/>
              </w:rPr>
              <w:t>TP</w:t>
            </w:r>
          </w:p>
        </w:tc>
        <w:tc>
          <w:tcPr>
            <w:tcW w:w="2378" w:type="dxa"/>
            <w:shd w:val="clear" w:color="auto" w:fill="DDD9C3" w:themeFill="background2" w:themeFillShade="E6"/>
          </w:tcPr>
          <w:p w:rsidR="005A2CD4" w:rsidRPr="00D44740" w:rsidRDefault="005A2CD4" w:rsidP="00DD55CA">
            <w:pPr>
              <w:shd w:val="clear" w:color="auto" w:fill="DDD9C3" w:themeFill="background2" w:themeFillShade="E6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علم الدلالة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أعمال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موجهة</w:t>
            </w:r>
          </w:p>
          <w:p w:rsidR="005A2CD4" w:rsidRPr="00D44740" w:rsidRDefault="005A2CD4" w:rsidP="00DF4688">
            <w:pPr>
              <w:shd w:val="clear" w:color="auto" w:fill="DDD9C3" w:themeFill="background2" w:themeFillShade="E6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 w:rsidR="00C70122"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  <w:r w:rsidR="00DF4688" w:rsidRPr="00D44740">
              <w:rPr>
                <w:rFonts w:hint="cs"/>
                <w:b/>
                <w:bCs/>
                <w:rtl/>
                <w:lang w:bidi="ar-DZ"/>
              </w:rPr>
              <w:t>قاسمي</w:t>
            </w:r>
          </w:p>
          <w:p w:rsidR="005A2CD4" w:rsidRPr="00D44740" w:rsidRDefault="005A2CD4" w:rsidP="00DD55CA">
            <w:pPr>
              <w:shd w:val="clear" w:color="auto" w:fill="DDD9C3" w:themeFill="background2" w:themeFillShade="E6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القاعة : </w:t>
            </w:r>
            <w:r w:rsidRPr="00D44740">
              <w:rPr>
                <w:b/>
                <w:bCs/>
                <w:lang w:bidi="ar-DZ"/>
              </w:rPr>
              <w:t>TP</w:t>
            </w:r>
          </w:p>
        </w:tc>
        <w:tc>
          <w:tcPr>
            <w:tcW w:w="2378" w:type="dxa"/>
            <w:shd w:val="clear" w:color="auto" w:fill="FABF8F" w:themeFill="accent6" w:themeFillTint="99"/>
          </w:tcPr>
          <w:p w:rsidR="00142641" w:rsidRPr="00D44740" w:rsidRDefault="00142641" w:rsidP="0014264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تربية اسلامية  محاضرة</w:t>
            </w:r>
          </w:p>
          <w:p w:rsidR="00C70122" w:rsidRPr="00D44740" w:rsidRDefault="00142641" w:rsidP="00DF4688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 w:rsidR="00A24143"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  <w:r w:rsidR="00DF4688" w:rsidRPr="00D44740">
              <w:rPr>
                <w:rFonts w:hint="cs"/>
                <w:b/>
                <w:bCs/>
                <w:rtl/>
                <w:lang w:bidi="ar-DZ"/>
              </w:rPr>
              <w:t>مرداس بشير</w:t>
            </w:r>
          </w:p>
          <w:p w:rsidR="005A2CD4" w:rsidRPr="00D44740" w:rsidRDefault="00142641" w:rsidP="0014264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9" w:type="dxa"/>
            <w:shd w:val="clear" w:color="auto" w:fill="FABF8F" w:themeFill="accent6" w:themeFillTint="99"/>
          </w:tcPr>
          <w:p w:rsidR="005A2CD4" w:rsidRPr="00D44740" w:rsidRDefault="005A2CD4" w:rsidP="006D741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علم الدلالة محاضرة</w:t>
            </w:r>
          </w:p>
          <w:p w:rsidR="00C70122" w:rsidRPr="00D44740" w:rsidRDefault="00C70122" w:rsidP="00DF4688">
            <w:pPr>
              <w:tabs>
                <w:tab w:val="left" w:pos="618"/>
              </w:tabs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b/>
                <w:bCs/>
                <w:rtl/>
                <w:lang w:bidi="ar-DZ"/>
              </w:rPr>
              <w:tab/>
            </w:r>
            <w:r w:rsidR="00DF4688">
              <w:rPr>
                <w:rFonts w:hint="cs"/>
                <w:b/>
                <w:bCs/>
                <w:rtl/>
                <w:lang w:bidi="ar-DZ"/>
              </w:rPr>
              <w:t>قاسمي</w:t>
            </w:r>
          </w:p>
          <w:p w:rsidR="005A2CD4" w:rsidRPr="00D44740" w:rsidRDefault="005A2CD4" w:rsidP="00C70122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 w:rsidR="00C70122"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9" w:type="dxa"/>
            <w:shd w:val="clear" w:color="auto" w:fill="FABF8F" w:themeFill="accent6" w:themeFillTint="99"/>
          </w:tcPr>
          <w:p w:rsidR="005A2CD4" w:rsidRPr="00D44740" w:rsidRDefault="005A2CD4" w:rsidP="006D7414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</w:tr>
      <w:tr w:rsidR="005A2CD4" w:rsidRPr="00D44740" w:rsidTr="00441D61">
        <w:trPr>
          <w:trHeight w:val="929"/>
        </w:trPr>
        <w:tc>
          <w:tcPr>
            <w:tcW w:w="2378" w:type="dxa"/>
            <w:shd w:val="clear" w:color="auto" w:fill="FDE9D9" w:themeFill="accent6" w:themeFillTint="33"/>
          </w:tcPr>
          <w:p w:rsidR="005A2CD4" w:rsidRPr="00D44740" w:rsidRDefault="005A2CD4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A2CD4" w:rsidRPr="00D44740" w:rsidRDefault="005A2CD4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الثلاثاء</w:t>
            </w:r>
          </w:p>
        </w:tc>
        <w:tc>
          <w:tcPr>
            <w:tcW w:w="2378" w:type="dxa"/>
            <w:shd w:val="clear" w:color="auto" w:fill="FABF8F" w:themeFill="accent6" w:themeFillTint="99"/>
          </w:tcPr>
          <w:p w:rsidR="005A2CD4" w:rsidRPr="00D44740" w:rsidRDefault="00DD55CA" w:rsidP="00DD55CA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البلاغة محاضرة</w:t>
            </w:r>
          </w:p>
          <w:p w:rsidR="00DD55CA" w:rsidRPr="00D44740" w:rsidRDefault="00DD55CA" w:rsidP="00DD55CA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بوسلاح</w:t>
            </w:r>
            <w:proofErr w:type="spellEnd"/>
          </w:p>
          <w:p w:rsidR="00DD55CA" w:rsidRPr="00D44740" w:rsidRDefault="00DD55CA" w:rsidP="00DD55CA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المدرج"ب</w:t>
            </w:r>
            <w:proofErr w:type="spellEnd"/>
            <w:r w:rsidRPr="00D44740">
              <w:rPr>
                <w:rFonts w:hint="cs"/>
                <w:b/>
                <w:bCs/>
                <w:rtl/>
                <w:lang w:bidi="ar-DZ"/>
              </w:rPr>
              <w:t>"</w:t>
            </w:r>
          </w:p>
        </w:tc>
        <w:tc>
          <w:tcPr>
            <w:tcW w:w="2378" w:type="dxa"/>
            <w:shd w:val="clear" w:color="auto" w:fill="F2F2F2" w:themeFill="background1" w:themeFillShade="F2"/>
          </w:tcPr>
          <w:p w:rsidR="005A2CD4" w:rsidRPr="00D44740" w:rsidRDefault="00AF544E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إنجليزية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أعمال موجهة</w:t>
            </w:r>
          </w:p>
          <w:p w:rsidR="00AF544E" w:rsidRPr="00D44740" w:rsidRDefault="00AF544E" w:rsidP="00AF544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</w:p>
          <w:p w:rsidR="00AF544E" w:rsidRPr="00D44740" w:rsidRDefault="00AF544E" w:rsidP="00AF544E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القاعة:</w:t>
            </w:r>
            <w:r w:rsidR="001C4DE4" w:rsidRPr="00D44740">
              <w:rPr>
                <w:b/>
                <w:bCs/>
                <w:lang w:bidi="ar-DZ"/>
              </w:rPr>
              <w:t xml:space="preserve"> TP</w:t>
            </w:r>
          </w:p>
        </w:tc>
        <w:tc>
          <w:tcPr>
            <w:tcW w:w="2378" w:type="dxa"/>
            <w:shd w:val="clear" w:color="auto" w:fill="FABF8F" w:themeFill="accent6" w:themeFillTint="99"/>
          </w:tcPr>
          <w:p w:rsidR="00DD55CA" w:rsidRPr="00D44740" w:rsidRDefault="00DD55CA" w:rsidP="00DD55CA">
            <w:pPr>
              <w:shd w:val="clear" w:color="auto" w:fill="FABF8F" w:themeFill="accent6" w:themeFillTint="99"/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أدب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صدر الإسلام محاضرة</w:t>
            </w:r>
          </w:p>
          <w:p w:rsidR="00DD55CA" w:rsidRPr="00D44740" w:rsidRDefault="00DD55CA" w:rsidP="005171B1">
            <w:pPr>
              <w:shd w:val="clear" w:color="auto" w:fill="FABF8F" w:themeFill="accent6" w:themeFillTint="99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 w:rsidR="005171B1"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  <w:proofErr w:type="spellStart"/>
            <w:r w:rsidR="005171B1" w:rsidRPr="00D44740">
              <w:rPr>
                <w:rFonts w:hint="cs"/>
                <w:b/>
                <w:bCs/>
                <w:rtl/>
                <w:lang w:bidi="ar-DZ"/>
              </w:rPr>
              <w:t>خروبي</w:t>
            </w:r>
            <w:proofErr w:type="spellEnd"/>
          </w:p>
          <w:p w:rsidR="005A2CD4" w:rsidRPr="00D44740" w:rsidRDefault="00DD55CA" w:rsidP="00DD55CA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المدرج "ب"</w:t>
            </w:r>
          </w:p>
        </w:tc>
        <w:tc>
          <w:tcPr>
            <w:tcW w:w="2379" w:type="dxa"/>
            <w:shd w:val="clear" w:color="auto" w:fill="C4BC96" w:themeFill="background2" w:themeFillShade="BF"/>
          </w:tcPr>
          <w:p w:rsidR="00DD55CA" w:rsidRPr="00D44740" w:rsidRDefault="00DD55CA" w:rsidP="00DD55CA">
            <w:pPr>
              <w:shd w:val="clear" w:color="auto" w:fill="C4BC96" w:themeFill="background2" w:themeFillShade="BF"/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أدب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صدر الإسلام </w:t>
            </w:r>
          </w:p>
          <w:p w:rsidR="00DD55CA" w:rsidRPr="00D44740" w:rsidRDefault="00DD55CA" w:rsidP="00DD55CA">
            <w:pPr>
              <w:shd w:val="clear" w:color="auto" w:fill="C4BC96" w:themeFill="background2" w:themeFillShade="BF"/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أعمال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موجهة</w:t>
            </w:r>
          </w:p>
          <w:p w:rsidR="00DD55CA" w:rsidRPr="00D44740" w:rsidRDefault="00DD55CA" w:rsidP="005171B1">
            <w:pPr>
              <w:shd w:val="clear" w:color="auto" w:fill="C4BC96" w:themeFill="background2" w:themeFillShade="BF"/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 w:rsidR="005171B1"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  <w:proofErr w:type="spellStart"/>
            <w:r w:rsidR="005171B1" w:rsidRPr="00D44740">
              <w:rPr>
                <w:rFonts w:hint="cs"/>
                <w:b/>
                <w:bCs/>
                <w:rtl/>
                <w:lang w:bidi="ar-DZ"/>
              </w:rPr>
              <w:t>خروبي</w:t>
            </w:r>
            <w:proofErr w:type="spell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القاعة: </w:t>
            </w:r>
            <w:r w:rsidRPr="00D44740">
              <w:rPr>
                <w:b/>
                <w:bCs/>
                <w:lang w:bidi="ar-DZ"/>
              </w:rPr>
              <w:t>TP</w:t>
            </w:r>
          </w:p>
          <w:p w:rsidR="005A2CD4" w:rsidRPr="00D44740" w:rsidRDefault="005A2CD4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  <w:shd w:val="clear" w:color="auto" w:fill="F2F2F2" w:themeFill="background1" w:themeFillShade="F2"/>
          </w:tcPr>
          <w:p w:rsidR="005A2CD4" w:rsidRPr="00D44740" w:rsidRDefault="005A2CD4" w:rsidP="00801C58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</w:tr>
      <w:tr w:rsidR="005A2CD4" w:rsidRPr="00D44740" w:rsidTr="00DD55CA">
        <w:trPr>
          <w:trHeight w:val="883"/>
        </w:trPr>
        <w:tc>
          <w:tcPr>
            <w:tcW w:w="2378" w:type="dxa"/>
            <w:shd w:val="clear" w:color="auto" w:fill="FDE9D9" w:themeFill="accent6" w:themeFillTint="33"/>
          </w:tcPr>
          <w:p w:rsidR="005A2CD4" w:rsidRPr="00D44740" w:rsidRDefault="005A2CD4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A2CD4" w:rsidRPr="00D44740" w:rsidRDefault="005A2CD4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الأربعاء</w:t>
            </w:r>
          </w:p>
        </w:tc>
        <w:tc>
          <w:tcPr>
            <w:tcW w:w="2378" w:type="dxa"/>
          </w:tcPr>
          <w:p w:rsidR="005A2CD4" w:rsidRPr="00D44740" w:rsidRDefault="005A2CD4" w:rsidP="00D7054F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FFFFFF" w:themeFill="background1"/>
          </w:tcPr>
          <w:p w:rsidR="005A2CD4" w:rsidRPr="00D44740" w:rsidRDefault="005A2CD4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FFFFFF" w:themeFill="background1"/>
          </w:tcPr>
          <w:p w:rsidR="005A2CD4" w:rsidRPr="00D44740" w:rsidRDefault="005A2CD4" w:rsidP="00D7054F">
            <w:pPr>
              <w:tabs>
                <w:tab w:val="center" w:pos="1426"/>
                <w:tab w:val="right" w:pos="2145"/>
              </w:tabs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  <w:shd w:val="clear" w:color="auto" w:fill="FFFFFF" w:themeFill="background1"/>
          </w:tcPr>
          <w:p w:rsidR="005A2CD4" w:rsidRPr="00D44740" w:rsidRDefault="005A2CD4" w:rsidP="00D7054F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  <w:shd w:val="clear" w:color="auto" w:fill="FFFFFF" w:themeFill="background1"/>
          </w:tcPr>
          <w:p w:rsidR="005A2CD4" w:rsidRPr="00D44740" w:rsidRDefault="005A2CD4" w:rsidP="00D7054F">
            <w:pPr>
              <w:bidi/>
              <w:rPr>
                <w:b/>
                <w:bCs/>
                <w:rtl/>
                <w:lang w:bidi="ar-DZ"/>
              </w:rPr>
            </w:pPr>
          </w:p>
        </w:tc>
      </w:tr>
      <w:tr w:rsidR="005A2CD4" w:rsidRPr="00D44740" w:rsidTr="00DD55CA">
        <w:trPr>
          <w:trHeight w:val="929"/>
        </w:trPr>
        <w:tc>
          <w:tcPr>
            <w:tcW w:w="2378" w:type="dxa"/>
            <w:shd w:val="clear" w:color="auto" w:fill="FDE9D9" w:themeFill="accent6" w:themeFillTint="33"/>
          </w:tcPr>
          <w:p w:rsidR="005A2CD4" w:rsidRPr="00D44740" w:rsidRDefault="005A2CD4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5A2CD4" w:rsidRPr="00D44740" w:rsidRDefault="005A2CD4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الخميس</w:t>
            </w:r>
          </w:p>
          <w:p w:rsidR="005A2CD4" w:rsidRPr="00D44740" w:rsidRDefault="005A2CD4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F2F2F2" w:themeFill="background1" w:themeFillShade="F2"/>
          </w:tcPr>
          <w:p w:rsidR="005A2CD4" w:rsidRPr="00D44740" w:rsidRDefault="005A2CD4" w:rsidP="00D7054F">
            <w:pPr>
              <w:bidi/>
              <w:jc w:val="center"/>
              <w:rPr>
                <w:b/>
                <w:bCs/>
                <w:lang w:bidi="ar-DZ"/>
              </w:rPr>
            </w:pPr>
          </w:p>
        </w:tc>
        <w:tc>
          <w:tcPr>
            <w:tcW w:w="2378" w:type="dxa"/>
            <w:shd w:val="clear" w:color="auto" w:fill="FFFFFF" w:themeFill="background1"/>
          </w:tcPr>
          <w:p w:rsidR="005A2CD4" w:rsidRPr="00D44740" w:rsidRDefault="005A2CD4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FFFFFF" w:themeFill="background1"/>
          </w:tcPr>
          <w:p w:rsidR="005A2CD4" w:rsidRPr="00D44740" w:rsidRDefault="005A2CD4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  <w:shd w:val="clear" w:color="auto" w:fill="FFFFFF" w:themeFill="background1"/>
          </w:tcPr>
          <w:p w:rsidR="005A2CD4" w:rsidRPr="00D44740" w:rsidRDefault="005A2CD4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  <w:shd w:val="clear" w:color="auto" w:fill="FFFFFF" w:themeFill="background1"/>
          </w:tcPr>
          <w:p w:rsidR="005A2CD4" w:rsidRPr="00D44740" w:rsidRDefault="005A2CD4" w:rsidP="00D7054F">
            <w:pPr>
              <w:bidi/>
              <w:rPr>
                <w:b/>
                <w:bCs/>
                <w:rtl/>
                <w:lang w:bidi="ar-DZ"/>
              </w:rPr>
            </w:pPr>
          </w:p>
        </w:tc>
      </w:tr>
    </w:tbl>
    <w:p w:rsidR="00D7054F" w:rsidRDefault="00D7054F" w:rsidP="00D7054F">
      <w:pPr>
        <w:bidi/>
        <w:rPr>
          <w:rtl/>
          <w:lang w:bidi="ar-DZ"/>
        </w:rPr>
      </w:pPr>
    </w:p>
    <w:p w:rsidR="00D7054F" w:rsidRDefault="00D7054F" w:rsidP="00D7054F">
      <w:pPr>
        <w:bidi/>
        <w:rPr>
          <w:rtl/>
          <w:lang w:bidi="ar-DZ"/>
        </w:rPr>
      </w:pPr>
    </w:p>
    <w:p w:rsidR="00820339" w:rsidRDefault="00820339" w:rsidP="00080456">
      <w:pPr>
        <w:bidi/>
        <w:jc w:val="center"/>
        <w:rPr>
          <w:rFonts w:ascii="Simplified Arabic" w:hAnsi="Simplified Arabic" w:cs="Simplified Arabic"/>
          <w:b/>
          <w:bCs/>
          <w:rtl/>
          <w:lang w:bidi="ar-DZ"/>
        </w:rPr>
      </w:pPr>
    </w:p>
    <w:p w:rsidR="00D7054F" w:rsidRPr="00080456" w:rsidRDefault="00D7054F" w:rsidP="00820339">
      <w:pPr>
        <w:bidi/>
        <w:jc w:val="center"/>
        <w:rPr>
          <w:rFonts w:ascii="Simplified Arabic" w:hAnsi="Simplified Arabic" w:cs="Simplified Arabic"/>
          <w:b/>
          <w:bCs/>
          <w:rtl/>
          <w:lang w:bidi="ar-DZ"/>
        </w:rPr>
      </w:pPr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قسم اللغة العربية                                                           </w:t>
      </w:r>
      <w:r w:rsidRPr="00080456">
        <w:rPr>
          <w:rFonts w:ascii="Simplified Arabic" w:hAnsi="Simplified Arabic" w:cs="Simplified Arabic" w:hint="cs"/>
          <w:b/>
          <w:bCs/>
          <w:rtl/>
          <w:lang w:bidi="ar-DZ"/>
        </w:rPr>
        <w:t xml:space="preserve">    </w:t>
      </w:r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         </w:t>
      </w:r>
      <w:proofErr w:type="spellStart"/>
      <w:r w:rsidRPr="00080456">
        <w:rPr>
          <w:rFonts w:ascii="Simplified Arabic" w:hAnsi="Simplified Arabic" w:cs="Simplified Arabic"/>
          <w:b/>
          <w:bCs/>
          <w:rtl/>
          <w:lang w:bidi="ar-DZ"/>
        </w:rPr>
        <w:t>إستعمال</w:t>
      </w:r>
      <w:proofErr w:type="spellEnd"/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الزمن                                               المستوى: السنة </w:t>
      </w:r>
      <w:proofErr w:type="spellStart"/>
      <w:r w:rsidRPr="00080456">
        <w:rPr>
          <w:rFonts w:ascii="Simplified Arabic" w:hAnsi="Simplified Arabic" w:cs="Simplified Arabic" w:hint="cs"/>
          <w:b/>
          <w:bCs/>
          <w:rtl/>
          <w:lang w:bidi="ar-DZ"/>
        </w:rPr>
        <w:t>الثالثة</w:t>
      </w:r>
      <w:r w:rsidRPr="00080456">
        <w:rPr>
          <w:rFonts w:ascii="Simplified Arabic" w:hAnsi="Simplified Arabic" w:cs="Simplified Arabic"/>
          <w:b/>
          <w:bCs/>
          <w:rtl/>
          <w:lang w:bidi="ar-DZ"/>
        </w:rPr>
        <w:t>أ</w:t>
      </w:r>
      <w:proofErr w:type="spellEnd"/>
      <w:r w:rsidRPr="00080456">
        <w:rPr>
          <w:rFonts w:ascii="Simplified Arabic" w:hAnsi="Simplified Arabic" w:cs="Simplified Arabic"/>
          <w:b/>
          <w:bCs/>
          <w:rtl/>
          <w:lang w:bidi="ar-DZ"/>
        </w:rPr>
        <w:t xml:space="preserve"> ت </w:t>
      </w:r>
      <w:r w:rsidRPr="00080456">
        <w:rPr>
          <w:rFonts w:ascii="Simplified Arabic" w:hAnsi="Simplified Arabic" w:cs="Simplified Arabic" w:hint="cs"/>
          <w:b/>
          <w:bCs/>
          <w:rtl/>
          <w:lang w:bidi="ar-DZ"/>
        </w:rPr>
        <w:t xml:space="preserve">إ </w:t>
      </w:r>
      <w:r w:rsidRPr="00080456">
        <w:rPr>
          <w:rFonts w:ascii="Simplified Arabic" w:hAnsi="Simplified Arabic" w:cs="Simplified Arabic"/>
          <w:b/>
          <w:bCs/>
          <w:rtl/>
          <w:lang w:bidi="ar-DZ"/>
        </w:rPr>
        <w:t>لغة عربية</w:t>
      </w:r>
    </w:p>
    <w:tbl>
      <w:tblPr>
        <w:tblStyle w:val="Grilledutableau"/>
        <w:bidiVisual/>
        <w:tblW w:w="14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78"/>
        <w:gridCol w:w="2378"/>
        <w:gridCol w:w="2378"/>
        <w:gridCol w:w="2378"/>
        <w:gridCol w:w="2379"/>
        <w:gridCol w:w="2379"/>
      </w:tblGrid>
      <w:tr w:rsidR="00D7054F" w:rsidRPr="00D44740" w:rsidTr="00D7054F">
        <w:trPr>
          <w:trHeight w:val="883"/>
        </w:trPr>
        <w:tc>
          <w:tcPr>
            <w:tcW w:w="2378" w:type="dxa"/>
            <w:tcBorders>
              <w:tr2bl w:val="single" w:sz="12" w:space="0" w:color="auto"/>
            </w:tcBorders>
            <w:shd w:val="clear" w:color="auto" w:fill="D6E3BC" w:themeFill="accent3" w:themeFillTint="66"/>
          </w:tcPr>
          <w:p w:rsidR="00D7054F" w:rsidRPr="00D44740" w:rsidRDefault="00D7054F" w:rsidP="00D7054F">
            <w:pPr>
              <w:bidi/>
              <w:rPr>
                <w:b/>
                <w:bCs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jc w:val="right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التوقيت</w:t>
            </w:r>
          </w:p>
          <w:p w:rsidR="00D7054F" w:rsidRPr="00D44740" w:rsidRDefault="00D7054F" w:rsidP="00D7054F">
            <w:pPr>
              <w:bidi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الأيام</w:t>
            </w:r>
          </w:p>
        </w:tc>
        <w:tc>
          <w:tcPr>
            <w:tcW w:w="2378" w:type="dxa"/>
            <w:shd w:val="clear" w:color="auto" w:fill="D6E3BC" w:themeFill="accent3" w:themeFillTint="66"/>
          </w:tcPr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8:30 – 10:00</w:t>
            </w: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D6E3BC" w:themeFill="accent3" w:themeFillTint="66"/>
          </w:tcPr>
          <w:p w:rsidR="00D7054F" w:rsidRPr="00D44740" w:rsidRDefault="00D7054F" w:rsidP="00D7054F">
            <w:pPr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10:00 – 11:30</w:t>
            </w: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D6E3BC" w:themeFill="accent3" w:themeFillTint="66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12:15 – 13:45</w:t>
            </w:r>
          </w:p>
        </w:tc>
        <w:tc>
          <w:tcPr>
            <w:tcW w:w="2379" w:type="dxa"/>
            <w:shd w:val="clear" w:color="auto" w:fill="D6E3BC" w:themeFill="accent3" w:themeFillTint="66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13:45 - 15:15</w:t>
            </w:r>
          </w:p>
        </w:tc>
        <w:tc>
          <w:tcPr>
            <w:tcW w:w="2379" w:type="dxa"/>
            <w:shd w:val="clear" w:color="auto" w:fill="D6E3BC" w:themeFill="accent3" w:themeFillTint="66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15:15- 16:45</w:t>
            </w:r>
          </w:p>
        </w:tc>
      </w:tr>
      <w:tr w:rsidR="00D7054F" w:rsidRPr="00D44740" w:rsidTr="000D5F61">
        <w:trPr>
          <w:trHeight w:val="929"/>
        </w:trPr>
        <w:tc>
          <w:tcPr>
            <w:tcW w:w="2378" w:type="dxa"/>
            <w:shd w:val="clear" w:color="auto" w:fill="D6E3BC" w:themeFill="accent3" w:themeFillTint="66"/>
          </w:tcPr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D7054F" w:rsidRPr="00D44740" w:rsidRDefault="00D7054F" w:rsidP="00D7054F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السبت</w:t>
            </w:r>
          </w:p>
        </w:tc>
        <w:tc>
          <w:tcPr>
            <w:tcW w:w="2378" w:type="dxa"/>
            <w:shd w:val="clear" w:color="auto" w:fill="D9D9D9" w:themeFill="background1" w:themeFillShade="D9"/>
          </w:tcPr>
          <w:p w:rsidR="00D7054F" w:rsidRPr="00D44740" w:rsidRDefault="004F46D2" w:rsidP="00D7054F">
            <w:pPr>
              <w:bidi/>
              <w:jc w:val="center"/>
              <w:rPr>
                <w:b/>
                <w:bCs/>
                <w:rtl/>
                <w:lang w:val="en-US"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val="en-US" w:bidi="ar-DZ"/>
              </w:rPr>
              <w:t>جيولوجيا</w:t>
            </w:r>
            <w:proofErr w:type="gramEnd"/>
            <w:r w:rsidRPr="00D44740">
              <w:rPr>
                <w:rFonts w:hint="cs"/>
                <w:b/>
                <w:bCs/>
                <w:rtl/>
                <w:lang w:val="en-US" w:bidi="ar-DZ"/>
              </w:rPr>
              <w:t xml:space="preserve"> محاضرة </w:t>
            </w:r>
          </w:p>
          <w:p w:rsidR="004F46D2" w:rsidRPr="00D44740" w:rsidRDefault="004F46D2" w:rsidP="004F46D2">
            <w:pPr>
              <w:bidi/>
              <w:jc w:val="center"/>
              <w:rPr>
                <w:b/>
                <w:bCs/>
                <w:rtl/>
                <w:lang w:val="en-US" w:bidi="ar-DZ"/>
              </w:rPr>
            </w:pPr>
            <w:r w:rsidRPr="00D44740">
              <w:rPr>
                <w:rFonts w:hint="cs"/>
                <w:b/>
                <w:bCs/>
                <w:rtl/>
                <w:lang w:val="en-US" w:bidi="ar-DZ"/>
              </w:rPr>
              <w:t>أ/زعنون</w:t>
            </w:r>
            <w:r w:rsidR="009C4CF1" w:rsidRPr="00D44740">
              <w:rPr>
                <w:rFonts w:hint="cs"/>
                <w:b/>
                <w:bCs/>
                <w:rtl/>
                <w:lang w:val="en-US" w:bidi="ar-DZ"/>
              </w:rPr>
              <w:t xml:space="preserve"> </w:t>
            </w:r>
          </w:p>
          <w:p w:rsidR="009C4CF1" w:rsidRPr="00D44740" w:rsidRDefault="009C4CF1" w:rsidP="009C4CF1">
            <w:pPr>
              <w:bidi/>
              <w:jc w:val="center"/>
              <w:rPr>
                <w:b/>
                <w:bCs/>
                <w:lang w:val="en-US" w:bidi="ar-DZ"/>
              </w:rPr>
            </w:pPr>
            <w:r w:rsidRPr="00D44740">
              <w:rPr>
                <w:rFonts w:hint="cs"/>
                <w:b/>
                <w:bCs/>
                <w:rtl/>
                <w:lang w:val="en-US" w:bidi="ar-DZ"/>
              </w:rPr>
              <w:t>القاعة 14</w:t>
            </w:r>
          </w:p>
        </w:tc>
        <w:tc>
          <w:tcPr>
            <w:tcW w:w="2378" w:type="dxa"/>
            <w:shd w:val="clear" w:color="auto" w:fill="F2DBDB" w:themeFill="accent2" w:themeFillTint="33"/>
          </w:tcPr>
          <w:p w:rsidR="009C4CF1" w:rsidRPr="00D44740" w:rsidRDefault="009C4CF1" w:rsidP="009C4CF1">
            <w:pPr>
              <w:bidi/>
              <w:jc w:val="center"/>
              <w:rPr>
                <w:b/>
                <w:bCs/>
                <w:rtl/>
                <w:lang w:val="en-US"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val="en-US" w:bidi="ar-DZ"/>
              </w:rPr>
              <w:t>جيولوجيا</w:t>
            </w:r>
            <w:proofErr w:type="gramEnd"/>
            <w:r w:rsidRPr="00D44740">
              <w:rPr>
                <w:rFonts w:hint="cs"/>
                <w:b/>
                <w:bCs/>
                <w:rtl/>
                <w:lang w:val="en-US" w:bidi="ar-DZ"/>
              </w:rPr>
              <w:t xml:space="preserve"> 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>أعمال موجهة</w:t>
            </w:r>
          </w:p>
          <w:p w:rsidR="009C4CF1" w:rsidRPr="00D44740" w:rsidRDefault="009C4CF1" w:rsidP="009C4CF1">
            <w:pPr>
              <w:bidi/>
              <w:jc w:val="center"/>
              <w:rPr>
                <w:b/>
                <w:bCs/>
                <w:rtl/>
                <w:lang w:val="en-US" w:bidi="ar-DZ"/>
              </w:rPr>
            </w:pPr>
            <w:r w:rsidRPr="00D44740">
              <w:rPr>
                <w:rFonts w:hint="cs"/>
                <w:b/>
                <w:bCs/>
                <w:rtl/>
                <w:lang w:val="en-US" w:bidi="ar-DZ"/>
              </w:rPr>
              <w:t xml:space="preserve">أ/زعنون </w:t>
            </w:r>
          </w:p>
          <w:p w:rsidR="00D7054F" w:rsidRPr="00D44740" w:rsidRDefault="009C4CF1" w:rsidP="009C4CF1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val="en-US" w:bidi="ar-DZ"/>
              </w:rPr>
              <w:t>القاعة 14</w:t>
            </w:r>
          </w:p>
        </w:tc>
        <w:tc>
          <w:tcPr>
            <w:tcW w:w="2378" w:type="dxa"/>
            <w:shd w:val="clear" w:color="auto" w:fill="D9D9D9" w:themeFill="background1" w:themeFillShade="D9"/>
          </w:tcPr>
          <w:p w:rsidR="00D7054F" w:rsidRPr="00D44740" w:rsidRDefault="006D7414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تعليمية الرياضيات محاضرة</w:t>
            </w:r>
          </w:p>
          <w:p w:rsidR="006D7414" w:rsidRPr="00D44740" w:rsidRDefault="006D7414" w:rsidP="006D741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أ/براشد</w:t>
            </w:r>
          </w:p>
          <w:p w:rsidR="006D7414" w:rsidRPr="00D44740" w:rsidRDefault="006D7414" w:rsidP="006D741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القاعة: </w:t>
            </w:r>
            <w:r w:rsidRPr="00D44740">
              <w:rPr>
                <w:b/>
                <w:bCs/>
                <w:lang w:val="en-US" w:bidi="ar-DZ"/>
              </w:rPr>
              <w:t>TP</w:t>
            </w:r>
          </w:p>
        </w:tc>
        <w:tc>
          <w:tcPr>
            <w:tcW w:w="2379" w:type="dxa"/>
            <w:shd w:val="clear" w:color="auto" w:fill="F2DBDB" w:themeFill="accent2" w:themeFillTint="33"/>
          </w:tcPr>
          <w:p w:rsidR="00591892" w:rsidRPr="00D44740" w:rsidRDefault="00591892" w:rsidP="00591892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تعليمية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الرياضيات</w:t>
            </w:r>
          </w:p>
          <w:p w:rsidR="00591892" w:rsidRPr="00D44740" w:rsidRDefault="00591892" w:rsidP="00591892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أعمال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موجهة</w:t>
            </w:r>
          </w:p>
          <w:p w:rsidR="00591892" w:rsidRPr="00D44740" w:rsidRDefault="00591892" w:rsidP="00591892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أ/براشد</w:t>
            </w:r>
          </w:p>
          <w:p w:rsidR="00D7054F" w:rsidRPr="00D44740" w:rsidRDefault="00591892" w:rsidP="00591892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القاعة: </w:t>
            </w:r>
            <w:r w:rsidRPr="00D44740">
              <w:rPr>
                <w:b/>
                <w:bCs/>
                <w:lang w:val="en-US" w:bidi="ar-DZ"/>
              </w:rPr>
              <w:t>TP</w:t>
            </w:r>
          </w:p>
        </w:tc>
        <w:tc>
          <w:tcPr>
            <w:tcW w:w="2379" w:type="dxa"/>
            <w:shd w:val="clear" w:color="auto" w:fill="F2DBDB" w:themeFill="accent2" w:themeFillTint="33"/>
          </w:tcPr>
          <w:p w:rsidR="00D7054F" w:rsidRPr="00D44740" w:rsidRDefault="00FD419D" w:rsidP="00D7054F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تعليمية القواعد والاملاء</w:t>
            </w:r>
          </w:p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أعمال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موجهة</w:t>
            </w:r>
          </w:p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أ/براشد</w:t>
            </w:r>
          </w:p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القاعة: </w:t>
            </w:r>
            <w:r w:rsidRPr="00D44740">
              <w:rPr>
                <w:b/>
                <w:bCs/>
                <w:lang w:val="en-US" w:bidi="ar-DZ"/>
              </w:rPr>
              <w:t>TP</w:t>
            </w:r>
          </w:p>
        </w:tc>
      </w:tr>
      <w:tr w:rsidR="00FD419D" w:rsidRPr="00D44740" w:rsidTr="000D5F61">
        <w:trPr>
          <w:trHeight w:val="883"/>
        </w:trPr>
        <w:tc>
          <w:tcPr>
            <w:tcW w:w="2378" w:type="dxa"/>
            <w:shd w:val="clear" w:color="auto" w:fill="D6E3BC" w:themeFill="accent3" w:themeFillTint="66"/>
          </w:tcPr>
          <w:p w:rsidR="00FD419D" w:rsidRPr="00D44740" w:rsidRDefault="00FD419D" w:rsidP="00FD419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FD419D" w:rsidRPr="00D44740" w:rsidRDefault="00FD419D" w:rsidP="00FD419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الأحد</w:t>
            </w:r>
          </w:p>
        </w:tc>
        <w:tc>
          <w:tcPr>
            <w:tcW w:w="2378" w:type="dxa"/>
            <w:shd w:val="clear" w:color="auto" w:fill="D9D9D9" w:themeFill="background1" w:themeFillShade="D9"/>
          </w:tcPr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تعليمية النصوص محاضرة</w:t>
            </w:r>
          </w:p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بوسلاح</w:t>
            </w:r>
            <w:proofErr w:type="spellEnd"/>
          </w:p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</w:t>
            </w:r>
            <w:r w:rsidR="00A24143" w:rsidRPr="00D44740">
              <w:rPr>
                <w:rFonts w:hint="cs"/>
                <w:b/>
                <w:bCs/>
                <w:rtl/>
                <w:lang w:bidi="ar-DZ"/>
              </w:rPr>
              <w:t>: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17</w:t>
            </w:r>
          </w:p>
        </w:tc>
        <w:tc>
          <w:tcPr>
            <w:tcW w:w="2378" w:type="dxa"/>
            <w:shd w:val="clear" w:color="auto" w:fill="F2DBDB" w:themeFill="accent2" w:themeFillTint="33"/>
          </w:tcPr>
          <w:p w:rsidR="00777142" w:rsidRPr="00D44740" w:rsidRDefault="00777142" w:rsidP="00777142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نحو وصرف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أعمال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موجهة</w:t>
            </w:r>
          </w:p>
          <w:p w:rsidR="00777142" w:rsidRPr="00D44740" w:rsidRDefault="00777142" w:rsidP="00777142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r>
              <w:rPr>
                <w:rFonts w:hint="cs"/>
                <w:b/>
                <w:bCs/>
                <w:rtl/>
                <w:lang w:bidi="ar-DZ"/>
              </w:rPr>
              <w:t xml:space="preserve">بن </w:t>
            </w: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مالك</w:t>
            </w:r>
            <w:proofErr w:type="gramEnd"/>
          </w:p>
          <w:p w:rsidR="00FD419D" w:rsidRPr="00D44740" w:rsidRDefault="00777142" w:rsidP="00777142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القاعة : </w:t>
            </w:r>
            <w:r w:rsidRPr="00D44740">
              <w:rPr>
                <w:b/>
                <w:bCs/>
                <w:lang w:val="en-US" w:bidi="ar-DZ"/>
              </w:rPr>
              <w:t>TP</w:t>
            </w:r>
          </w:p>
        </w:tc>
        <w:tc>
          <w:tcPr>
            <w:tcW w:w="2378" w:type="dxa"/>
            <w:shd w:val="clear" w:color="auto" w:fill="D9D9D9" w:themeFill="background1" w:themeFillShade="D9"/>
          </w:tcPr>
          <w:p w:rsidR="00696604" w:rsidRPr="00D44740" w:rsidRDefault="00696604" w:rsidP="0069660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علم النفس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أعمال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موجهة</w:t>
            </w:r>
          </w:p>
          <w:p w:rsidR="00696604" w:rsidRPr="00D44740" w:rsidRDefault="00696604" w:rsidP="0069660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أ/مساهل</w:t>
            </w:r>
          </w:p>
          <w:p w:rsidR="00696604" w:rsidRPr="00D44740" w:rsidRDefault="00696604" w:rsidP="0069660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القاعة: </w:t>
            </w:r>
            <w:r w:rsidRPr="00D44740">
              <w:rPr>
                <w:b/>
                <w:bCs/>
                <w:lang w:val="en-US" w:bidi="ar-DZ"/>
              </w:rPr>
              <w:t>TP</w:t>
            </w:r>
          </w:p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  <w:shd w:val="clear" w:color="auto" w:fill="F2DBDB" w:themeFill="accent2" w:themeFillTint="33"/>
          </w:tcPr>
          <w:p w:rsidR="00696604" w:rsidRPr="00D44740" w:rsidRDefault="00696604" w:rsidP="0069660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علم النفس محاضرة</w:t>
            </w:r>
          </w:p>
          <w:p w:rsidR="00696604" w:rsidRPr="00D44740" w:rsidRDefault="00696604" w:rsidP="0069660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أ/ بن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منصور</w:t>
            </w:r>
            <w:proofErr w:type="gramEnd"/>
          </w:p>
          <w:p w:rsidR="00FD419D" w:rsidRPr="00D44740" w:rsidRDefault="00696604" w:rsidP="00696604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القاعة: </w:t>
            </w:r>
            <w:r w:rsidRPr="00D44740">
              <w:rPr>
                <w:b/>
                <w:bCs/>
                <w:lang w:val="en-US" w:bidi="ar-DZ"/>
              </w:rPr>
              <w:t>TP</w:t>
            </w:r>
          </w:p>
        </w:tc>
        <w:tc>
          <w:tcPr>
            <w:tcW w:w="2379" w:type="dxa"/>
          </w:tcPr>
          <w:p w:rsidR="00FD419D" w:rsidRPr="00D44740" w:rsidRDefault="00FD419D" w:rsidP="00696604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</w:tr>
      <w:tr w:rsidR="00FD419D" w:rsidRPr="00D44740" w:rsidTr="003E6002">
        <w:trPr>
          <w:trHeight w:val="929"/>
        </w:trPr>
        <w:tc>
          <w:tcPr>
            <w:tcW w:w="2378" w:type="dxa"/>
            <w:shd w:val="clear" w:color="auto" w:fill="D6E3BC" w:themeFill="accent3" w:themeFillTint="66"/>
          </w:tcPr>
          <w:p w:rsidR="00FD419D" w:rsidRPr="00D44740" w:rsidRDefault="00FD419D" w:rsidP="00FD419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FD419D" w:rsidRPr="00D44740" w:rsidRDefault="00FD419D" w:rsidP="00FD419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الإثنين</w:t>
            </w:r>
          </w:p>
        </w:tc>
        <w:tc>
          <w:tcPr>
            <w:tcW w:w="11892" w:type="dxa"/>
            <w:gridSpan w:val="5"/>
            <w:shd w:val="clear" w:color="auto" w:fill="FBD4B4" w:themeFill="accent6" w:themeFillTint="66"/>
          </w:tcPr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sz w:val="72"/>
                <w:szCs w:val="72"/>
                <w:rtl/>
                <w:lang w:bidi="ar-DZ"/>
              </w:rPr>
              <w:t>تـــــــربــــــــص</w:t>
            </w:r>
          </w:p>
        </w:tc>
      </w:tr>
      <w:tr w:rsidR="00FD419D" w:rsidRPr="00D44740" w:rsidTr="000D5F61">
        <w:trPr>
          <w:trHeight w:val="929"/>
        </w:trPr>
        <w:tc>
          <w:tcPr>
            <w:tcW w:w="2378" w:type="dxa"/>
            <w:shd w:val="clear" w:color="auto" w:fill="D6E3BC" w:themeFill="accent3" w:themeFillTint="66"/>
          </w:tcPr>
          <w:p w:rsidR="00FD419D" w:rsidRPr="00D44740" w:rsidRDefault="00FD419D" w:rsidP="00FD419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FD419D" w:rsidRPr="00D44740" w:rsidRDefault="00FD419D" w:rsidP="00FD419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الثلاثاء</w:t>
            </w:r>
          </w:p>
        </w:tc>
        <w:tc>
          <w:tcPr>
            <w:tcW w:w="2378" w:type="dxa"/>
            <w:shd w:val="clear" w:color="auto" w:fill="D9D9D9" w:themeFill="background1" w:themeFillShade="D9"/>
          </w:tcPr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نحو وصرف محاضرة</w:t>
            </w:r>
          </w:p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أ/عبد </w:t>
            </w: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ربي</w:t>
            </w:r>
            <w:proofErr w:type="gramEnd"/>
          </w:p>
          <w:p w:rsidR="00FD419D" w:rsidRPr="00D44740" w:rsidRDefault="00FD419D" w:rsidP="00801C58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</w:t>
            </w:r>
            <w:r w:rsidR="00042337" w:rsidRPr="00D44740">
              <w:rPr>
                <w:rFonts w:hint="cs"/>
                <w:b/>
                <w:bCs/>
                <w:rtl/>
                <w:lang w:bidi="ar-DZ"/>
              </w:rPr>
              <w:t>:</w:t>
            </w:r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</w:t>
            </w:r>
            <w:r w:rsidR="00540CC8" w:rsidRPr="00D44740">
              <w:rPr>
                <w:rFonts w:hint="cs"/>
                <w:b/>
                <w:bCs/>
                <w:rtl/>
                <w:lang w:bidi="ar-DZ"/>
              </w:rPr>
              <w:t>04</w:t>
            </w:r>
          </w:p>
        </w:tc>
        <w:tc>
          <w:tcPr>
            <w:tcW w:w="2378" w:type="dxa"/>
            <w:shd w:val="clear" w:color="auto" w:fill="F2DBDB" w:themeFill="accent2" w:themeFillTint="33"/>
          </w:tcPr>
          <w:p w:rsidR="002E6456" w:rsidRPr="00D44740" w:rsidRDefault="002E6456" w:rsidP="002E6456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تعليمية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النصوص</w:t>
            </w:r>
          </w:p>
          <w:p w:rsidR="002E6456" w:rsidRPr="00D44740" w:rsidRDefault="002E6456" w:rsidP="002E6456">
            <w:pPr>
              <w:bidi/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 w:rsidRPr="00D44740">
              <w:rPr>
                <w:rFonts w:hint="cs"/>
                <w:b/>
                <w:bCs/>
                <w:rtl/>
                <w:lang w:bidi="ar-DZ"/>
              </w:rPr>
              <w:t>أعمال</w:t>
            </w:r>
            <w:proofErr w:type="gramEnd"/>
            <w:r w:rsidRPr="00D44740">
              <w:rPr>
                <w:rFonts w:hint="cs"/>
                <w:b/>
                <w:bCs/>
                <w:rtl/>
                <w:lang w:bidi="ar-DZ"/>
              </w:rPr>
              <w:t xml:space="preserve"> موجهة</w:t>
            </w:r>
          </w:p>
          <w:p w:rsidR="002E6456" w:rsidRPr="00D44740" w:rsidRDefault="002E6456" w:rsidP="002E6456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أ/</w:t>
            </w:r>
            <w:proofErr w:type="spellStart"/>
            <w:r w:rsidRPr="00D44740">
              <w:rPr>
                <w:rFonts w:hint="cs"/>
                <w:b/>
                <w:bCs/>
                <w:rtl/>
                <w:lang w:bidi="ar-DZ"/>
              </w:rPr>
              <w:t>بوسلاح</w:t>
            </w:r>
            <w:proofErr w:type="spellEnd"/>
          </w:p>
          <w:p w:rsidR="00FD419D" w:rsidRPr="00D44740" w:rsidRDefault="002E6456" w:rsidP="002E6456">
            <w:pPr>
              <w:bidi/>
              <w:jc w:val="center"/>
              <w:rPr>
                <w:b/>
                <w:bCs/>
                <w:rtl/>
                <w:lang w:bidi="ar-DZ"/>
              </w:rPr>
            </w:pPr>
            <w:r w:rsidRPr="00D44740">
              <w:rPr>
                <w:rFonts w:hint="cs"/>
                <w:b/>
                <w:bCs/>
                <w:rtl/>
                <w:lang w:bidi="ar-DZ"/>
              </w:rPr>
              <w:t>القاعة: 15</w:t>
            </w:r>
          </w:p>
        </w:tc>
        <w:tc>
          <w:tcPr>
            <w:tcW w:w="2378" w:type="dxa"/>
            <w:shd w:val="clear" w:color="auto" w:fill="auto"/>
          </w:tcPr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  <w:shd w:val="clear" w:color="auto" w:fill="auto"/>
          </w:tcPr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</w:tcPr>
          <w:p w:rsidR="00FD419D" w:rsidRPr="00D44740" w:rsidRDefault="00FD419D" w:rsidP="00FD419D">
            <w:pPr>
              <w:bidi/>
              <w:rPr>
                <w:b/>
                <w:bCs/>
                <w:rtl/>
                <w:lang w:bidi="ar-DZ"/>
              </w:rPr>
            </w:pPr>
          </w:p>
        </w:tc>
      </w:tr>
      <w:tr w:rsidR="00FD419D" w:rsidRPr="00D44740" w:rsidTr="000D5F61">
        <w:trPr>
          <w:trHeight w:val="883"/>
        </w:trPr>
        <w:tc>
          <w:tcPr>
            <w:tcW w:w="2378" w:type="dxa"/>
            <w:shd w:val="clear" w:color="auto" w:fill="D6E3BC" w:themeFill="accent3" w:themeFillTint="66"/>
          </w:tcPr>
          <w:p w:rsidR="00FD419D" w:rsidRPr="00D44740" w:rsidRDefault="00FD419D" w:rsidP="00FD419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FD419D" w:rsidRPr="00D44740" w:rsidRDefault="00FD419D" w:rsidP="00FD419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الأربعاء</w:t>
            </w:r>
          </w:p>
        </w:tc>
        <w:tc>
          <w:tcPr>
            <w:tcW w:w="2378" w:type="dxa"/>
            <w:shd w:val="clear" w:color="auto" w:fill="auto"/>
          </w:tcPr>
          <w:p w:rsidR="00FD419D" w:rsidRPr="00D44740" w:rsidRDefault="00FD419D" w:rsidP="00FD419D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auto"/>
          </w:tcPr>
          <w:p w:rsidR="00FD419D" w:rsidRPr="00D44740" w:rsidRDefault="00FD419D" w:rsidP="00777142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auto"/>
          </w:tcPr>
          <w:p w:rsidR="00FD419D" w:rsidRPr="00D44740" w:rsidRDefault="00FD419D" w:rsidP="00FD419D">
            <w:pPr>
              <w:tabs>
                <w:tab w:val="center" w:pos="1426"/>
                <w:tab w:val="right" w:pos="2145"/>
              </w:tabs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  <w:shd w:val="clear" w:color="auto" w:fill="auto"/>
          </w:tcPr>
          <w:p w:rsidR="00FD419D" w:rsidRPr="00D44740" w:rsidRDefault="00FD419D" w:rsidP="00FD419D">
            <w:pPr>
              <w:bidi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</w:tcPr>
          <w:p w:rsidR="00FD419D" w:rsidRPr="00D44740" w:rsidRDefault="00FD419D" w:rsidP="00FD419D">
            <w:pPr>
              <w:bidi/>
              <w:rPr>
                <w:b/>
                <w:bCs/>
                <w:rtl/>
                <w:lang w:bidi="ar-DZ"/>
              </w:rPr>
            </w:pPr>
          </w:p>
        </w:tc>
      </w:tr>
      <w:tr w:rsidR="00FD419D" w:rsidRPr="00D44740" w:rsidTr="000D5F61">
        <w:trPr>
          <w:trHeight w:val="929"/>
        </w:trPr>
        <w:tc>
          <w:tcPr>
            <w:tcW w:w="2378" w:type="dxa"/>
            <w:shd w:val="clear" w:color="auto" w:fill="D6E3BC" w:themeFill="accent3" w:themeFillTint="66"/>
          </w:tcPr>
          <w:p w:rsidR="00FD419D" w:rsidRPr="00D44740" w:rsidRDefault="00FD419D" w:rsidP="00FD419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  <w:p w:rsidR="00FD419D" w:rsidRPr="00D44740" w:rsidRDefault="00FD419D" w:rsidP="00FD419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  <w:r w:rsidRPr="00D44740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  <w:t>الخميس</w:t>
            </w:r>
          </w:p>
          <w:p w:rsidR="00FD419D" w:rsidRPr="00D44740" w:rsidRDefault="00FD419D" w:rsidP="00FD419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auto"/>
          </w:tcPr>
          <w:p w:rsidR="00FD419D" w:rsidRPr="00D44740" w:rsidRDefault="00FD419D" w:rsidP="00FD419D">
            <w:pPr>
              <w:bidi/>
              <w:jc w:val="center"/>
              <w:rPr>
                <w:b/>
                <w:bCs/>
                <w:lang w:bidi="ar-DZ"/>
              </w:rPr>
            </w:pPr>
          </w:p>
        </w:tc>
        <w:tc>
          <w:tcPr>
            <w:tcW w:w="2378" w:type="dxa"/>
            <w:shd w:val="clear" w:color="auto" w:fill="auto"/>
          </w:tcPr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8" w:type="dxa"/>
            <w:shd w:val="clear" w:color="auto" w:fill="auto"/>
          </w:tcPr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  <w:shd w:val="clear" w:color="auto" w:fill="auto"/>
          </w:tcPr>
          <w:p w:rsidR="00FD419D" w:rsidRPr="00D44740" w:rsidRDefault="00FD419D" w:rsidP="00FD419D">
            <w:pPr>
              <w:bidi/>
              <w:jc w:val="center"/>
              <w:rPr>
                <w:b/>
                <w:bCs/>
                <w:rtl/>
                <w:lang w:bidi="ar-DZ"/>
              </w:rPr>
            </w:pPr>
          </w:p>
        </w:tc>
        <w:tc>
          <w:tcPr>
            <w:tcW w:w="2379" w:type="dxa"/>
          </w:tcPr>
          <w:p w:rsidR="00FD419D" w:rsidRPr="00D44740" w:rsidRDefault="00FD419D" w:rsidP="00FD419D">
            <w:pPr>
              <w:bidi/>
              <w:rPr>
                <w:b/>
                <w:bCs/>
                <w:rtl/>
                <w:lang w:bidi="ar-DZ"/>
              </w:rPr>
            </w:pPr>
          </w:p>
        </w:tc>
      </w:tr>
    </w:tbl>
    <w:p w:rsidR="00D7054F" w:rsidRDefault="00D7054F" w:rsidP="00D7054F">
      <w:pPr>
        <w:bidi/>
        <w:rPr>
          <w:rtl/>
          <w:lang w:bidi="ar-DZ"/>
        </w:rPr>
      </w:pPr>
    </w:p>
    <w:sectPr w:rsidR="00D7054F" w:rsidSect="00080456">
      <w:headerReference w:type="default" r:id="rId8"/>
      <w:footerReference w:type="default" r:id="rId9"/>
      <w:pgSz w:w="16838" w:h="11906" w:orient="landscape"/>
      <w:pgMar w:top="289" w:right="1418" w:bottom="289" w:left="1418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1A5" w:rsidRDefault="002421A5" w:rsidP="00D11F93">
      <w:pPr>
        <w:spacing w:after="0" w:line="240" w:lineRule="auto"/>
      </w:pPr>
      <w:r>
        <w:separator/>
      </w:r>
    </w:p>
  </w:endnote>
  <w:endnote w:type="continuationSeparator" w:id="0">
    <w:p w:rsidR="002421A5" w:rsidRDefault="002421A5" w:rsidP="00D11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337" w:rsidRDefault="00042337">
    <w:pPr>
      <w:pStyle w:val="Pieddepage"/>
      <w:rPr>
        <w:rtl/>
        <w:lang w:bidi="ar-DZ"/>
      </w:rPr>
    </w:pPr>
  </w:p>
  <w:p w:rsidR="00042337" w:rsidRDefault="00042337">
    <w:pPr>
      <w:pStyle w:val="Pieddepage"/>
      <w:rPr>
        <w:rtl/>
        <w:lang w:bidi="ar-DZ"/>
      </w:rPr>
    </w:pPr>
  </w:p>
  <w:p w:rsidR="00042337" w:rsidRDefault="00042337">
    <w:pPr>
      <w:pStyle w:val="Pieddepage"/>
      <w:rPr>
        <w:rtl/>
        <w:lang w:bidi="ar-DZ"/>
      </w:rPr>
    </w:pPr>
  </w:p>
  <w:p w:rsidR="00042337" w:rsidRDefault="00042337">
    <w:pPr>
      <w:pStyle w:val="Pieddepage"/>
      <w:rPr>
        <w:lang w:bidi="ar-D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1A5" w:rsidRDefault="002421A5" w:rsidP="00D11F93">
      <w:pPr>
        <w:spacing w:after="0" w:line="240" w:lineRule="auto"/>
      </w:pPr>
      <w:r>
        <w:separator/>
      </w:r>
    </w:p>
  </w:footnote>
  <w:footnote w:type="continuationSeparator" w:id="0">
    <w:p w:rsidR="002421A5" w:rsidRDefault="002421A5" w:rsidP="00D11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337" w:rsidRDefault="00042337">
    <w:pPr>
      <w:pStyle w:val="En-tte"/>
    </w:pPr>
    <w:r w:rsidRPr="003607D2"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23CB507F" wp14:editId="49DBE3F7">
          <wp:simplePos x="0" y="0"/>
          <wp:positionH relativeFrom="column">
            <wp:posOffset>2630170</wp:posOffset>
          </wp:positionH>
          <wp:positionV relativeFrom="paragraph">
            <wp:posOffset>-460375</wp:posOffset>
          </wp:positionV>
          <wp:extent cx="3411110" cy="731520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1110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F93"/>
    <w:rsid w:val="00000F0F"/>
    <w:rsid w:val="00042337"/>
    <w:rsid w:val="0007229C"/>
    <w:rsid w:val="0007624A"/>
    <w:rsid w:val="00080456"/>
    <w:rsid w:val="00090539"/>
    <w:rsid w:val="000957BF"/>
    <w:rsid w:val="000D5F61"/>
    <w:rsid w:val="001015D3"/>
    <w:rsid w:val="00141DBB"/>
    <w:rsid w:val="00142641"/>
    <w:rsid w:val="00183155"/>
    <w:rsid w:val="001C4DE4"/>
    <w:rsid w:val="00230BE6"/>
    <w:rsid w:val="00236B9E"/>
    <w:rsid w:val="002421A5"/>
    <w:rsid w:val="002B618F"/>
    <w:rsid w:val="002E6456"/>
    <w:rsid w:val="003255A1"/>
    <w:rsid w:val="003B495B"/>
    <w:rsid w:val="003E6002"/>
    <w:rsid w:val="00441D61"/>
    <w:rsid w:val="004A5DF8"/>
    <w:rsid w:val="004F0D90"/>
    <w:rsid w:val="004F46D2"/>
    <w:rsid w:val="00512B7D"/>
    <w:rsid w:val="005171B1"/>
    <w:rsid w:val="0052286A"/>
    <w:rsid w:val="00525AB8"/>
    <w:rsid w:val="00527463"/>
    <w:rsid w:val="005369BC"/>
    <w:rsid w:val="00540CC8"/>
    <w:rsid w:val="00550B80"/>
    <w:rsid w:val="00567BFB"/>
    <w:rsid w:val="00591892"/>
    <w:rsid w:val="00595A11"/>
    <w:rsid w:val="005A2CD4"/>
    <w:rsid w:val="005B1D21"/>
    <w:rsid w:val="005B4BFB"/>
    <w:rsid w:val="005B5E37"/>
    <w:rsid w:val="005E1B9E"/>
    <w:rsid w:val="00632F72"/>
    <w:rsid w:val="00672F10"/>
    <w:rsid w:val="00696604"/>
    <w:rsid w:val="006A1FD2"/>
    <w:rsid w:val="006D7414"/>
    <w:rsid w:val="00705CBE"/>
    <w:rsid w:val="0073624F"/>
    <w:rsid w:val="00755C79"/>
    <w:rsid w:val="00757DF2"/>
    <w:rsid w:val="00777142"/>
    <w:rsid w:val="00801C58"/>
    <w:rsid w:val="00820339"/>
    <w:rsid w:val="00894272"/>
    <w:rsid w:val="008C1733"/>
    <w:rsid w:val="008D7D33"/>
    <w:rsid w:val="00905706"/>
    <w:rsid w:val="00924E3C"/>
    <w:rsid w:val="00966DB5"/>
    <w:rsid w:val="009C4CF1"/>
    <w:rsid w:val="00A023E7"/>
    <w:rsid w:val="00A24143"/>
    <w:rsid w:val="00A26089"/>
    <w:rsid w:val="00AD1F0B"/>
    <w:rsid w:val="00AD301E"/>
    <w:rsid w:val="00AE6B3E"/>
    <w:rsid w:val="00AF370A"/>
    <w:rsid w:val="00AF544E"/>
    <w:rsid w:val="00B228FB"/>
    <w:rsid w:val="00B27ACD"/>
    <w:rsid w:val="00B57CDA"/>
    <w:rsid w:val="00BB3F76"/>
    <w:rsid w:val="00C304B3"/>
    <w:rsid w:val="00C453D9"/>
    <w:rsid w:val="00C563C7"/>
    <w:rsid w:val="00C67356"/>
    <w:rsid w:val="00C70122"/>
    <w:rsid w:val="00CE1742"/>
    <w:rsid w:val="00D11F93"/>
    <w:rsid w:val="00D41C3A"/>
    <w:rsid w:val="00D44740"/>
    <w:rsid w:val="00D7054F"/>
    <w:rsid w:val="00D86BC0"/>
    <w:rsid w:val="00DD55CA"/>
    <w:rsid w:val="00DF4688"/>
    <w:rsid w:val="00DF79BE"/>
    <w:rsid w:val="00E0536B"/>
    <w:rsid w:val="00E37D5D"/>
    <w:rsid w:val="00E62685"/>
    <w:rsid w:val="00E942D8"/>
    <w:rsid w:val="00E95AF3"/>
    <w:rsid w:val="00EB6D0A"/>
    <w:rsid w:val="00EF4A6B"/>
    <w:rsid w:val="00F3129B"/>
    <w:rsid w:val="00F90731"/>
    <w:rsid w:val="00FD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1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11F93"/>
  </w:style>
  <w:style w:type="paragraph" w:styleId="Pieddepage">
    <w:name w:val="footer"/>
    <w:basedOn w:val="Normal"/>
    <w:link w:val="PieddepageCar"/>
    <w:uiPriority w:val="99"/>
    <w:unhideWhenUsed/>
    <w:rsid w:val="00D1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11F93"/>
  </w:style>
  <w:style w:type="table" w:styleId="Grilledutableau">
    <w:name w:val="Table Grid"/>
    <w:basedOn w:val="TableauNormal"/>
    <w:uiPriority w:val="59"/>
    <w:rsid w:val="005369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B6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61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1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11F93"/>
  </w:style>
  <w:style w:type="paragraph" w:styleId="Pieddepage">
    <w:name w:val="footer"/>
    <w:basedOn w:val="Normal"/>
    <w:link w:val="PieddepageCar"/>
    <w:uiPriority w:val="99"/>
    <w:unhideWhenUsed/>
    <w:rsid w:val="00D1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11F93"/>
  </w:style>
  <w:style w:type="table" w:styleId="Grilledutableau">
    <w:name w:val="Table Grid"/>
    <w:basedOn w:val="TableauNormal"/>
    <w:uiPriority w:val="59"/>
    <w:rsid w:val="005369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B6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61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2E393-F6CD-4EC4-AD86-BD0B34093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5</Pages>
  <Words>852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hanane ATBI</dc:creator>
  <cp:lastModifiedBy>hanane ATBI</cp:lastModifiedBy>
  <cp:revision>16</cp:revision>
  <cp:lastPrinted>2026-09-24T12:05:00Z</cp:lastPrinted>
  <dcterms:created xsi:type="dcterms:W3CDTF">2026-09-21T17:58:00Z</dcterms:created>
  <dcterms:modified xsi:type="dcterms:W3CDTF">2026-09-24T12:18:00Z</dcterms:modified>
</cp:coreProperties>
</file>